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43" w:rsidRDefault="005B2543" w:rsidP="005B2543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5B2543" w:rsidRDefault="005B2543" w:rsidP="005B2543"/>
    <w:p w:rsidR="005B2543" w:rsidRDefault="005B2543" w:rsidP="005B25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Weekly Spiral Questions - Quarter 1 Week 3</w:t>
      </w:r>
    </w:p>
    <w:p w:rsidR="005B2543" w:rsidRDefault="005B2543" w:rsidP="005B2543"/>
    <w:p w:rsidR="005B2543" w:rsidRPr="00CD18BC" w:rsidRDefault="005B2543" w:rsidP="005B2543">
      <w:r>
        <w:t>Show all work on a separate paper and attach it to the back. Be sure to label your answers appropriately!                (</w:t>
      </w:r>
      <w:r>
        <w:rPr>
          <w:b/>
        </w:rPr>
        <w:t>Calculator Inactive</w:t>
      </w:r>
      <w:r>
        <w:t>)</w:t>
      </w:r>
    </w:p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NC State University awards $5831 in grants to 7 faculty members. How much does each faculty member receive if each receives the same amount? 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>2.  Willie works at the grocery store. He carried 17 boxes of canned tuna into the warehouse. Each box contains 48 cans of tuna. How many cans did he carry?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>Mark had 139 cookies to distribute equally among 9 boys</w:t>
            </w:r>
            <w:r w:rsidR="00963FFA">
              <w:rPr>
                <w:sz w:val="20"/>
                <w:szCs w:val="20"/>
              </w:rPr>
              <w:t xml:space="preserve"> and he kept the rest for himself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How many cookies were </w:t>
            </w:r>
            <w:r w:rsidRPr="00963FFA">
              <w:rPr>
                <w:b/>
                <w:sz w:val="20"/>
                <w:szCs w:val="20"/>
              </w:rPr>
              <w:t>left over</w:t>
            </w:r>
            <w:r>
              <w:rPr>
                <w:sz w:val="20"/>
                <w:szCs w:val="20"/>
              </w:rPr>
              <w:t xml:space="preserve"> for Mark? 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2F2457" w:rsidRDefault="005B2543" w:rsidP="002F2457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4.  </w:t>
            </w:r>
            <w:r w:rsidR="002F2457">
              <w:rPr>
                <w:sz w:val="20"/>
                <w:szCs w:val="20"/>
              </w:rPr>
              <w:t>Simplify</w:t>
            </w:r>
          </w:p>
          <w:p w:rsidR="002F2457" w:rsidRPr="00BA74AF" w:rsidRDefault="00963FFA" w:rsidP="002F2457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/>
                    </m:sSup>
                  </m:den>
                </m:f>
              </m:oMath>
            </m:oMathPara>
          </w:p>
          <w:p w:rsidR="002F2457" w:rsidRDefault="002F2457" w:rsidP="007B3141">
            <w:pPr>
              <w:rPr>
                <w:sz w:val="20"/>
                <w:szCs w:val="20"/>
              </w:rPr>
            </w:pPr>
          </w:p>
          <w:p w:rsidR="002F2457" w:rsidRPr="004E23E7" w:rsidRDefault="002F2457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5.  </w:t>
            </w:r>
            <w:r>
              <w:rPr>
                <w:sz w:val="20"/>
                <w:szCs w:val="20"/>
              </w:rPr>
              <w:t xml:space="preserve">Use exponents to write the number 81 </w:t>
            </w:r>
            <w:r w:rsidRPr="00963FFA">
              <w:rPr>
                <w:b/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different ways.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5B2543" w:rsidRPr="001C54FD" w:rsidRDefault="005B2543" w:rsidP="007B3141">
            <w:pPr>
              <w:rPr>
                <w:b/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6.  </w:t>
            </w:r>
            <w:r>
              <w:rPr>
                <w:sz w:val="20"/>
                <w:szCs w:val="20"/>
              </w:rPr>
              <w:t xml:space="preserve">Carol made 24 chocolate chip cookies and 36 sugar cookies. Then she divided </w:t>
            </w:r>
            <w:r w:rsidRPr="001C54FD">
              <w:rPr>
                <w:i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the cookies into 10 bags to sell at the bake sale. How many cookies did she put into each bag?</w:t>
            </w:r>
            <w:r w:rsidRPr="001C54FD">
              <w:rPr>
                <w:b/>
                <w:sz w:val="20"/>
                <w:szCs w:val="20"/>
              </w:rPr>
              <w:t xml:space="preserve"> 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7.  </w:t>
            </w:r>
            <w:r>
              <w:rPr>
                <w:sz w:val="20"/>
                <w:szCs w:val="20"/>
              </w:rPr>
              <w:t>Evaluate:</w:t>
            </w:r>
          </w:p>
          <w:p w:rsidR="005B2543" w:rsidRPr="001C54FD" w:rsidRDefault="005B2543" w:rsidP="007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21+3</m:t>
                  </m:r>
                </m:e>
              </m:d>
              <m:r>
                <w:rPr>
                  <w:rFonts w:ascii="Cambria Math" w:hAnsi="Cambria Math"/>
                </w:rPr>
                <m:t>÷8+125÷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(17-12)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8.  </w:t>
            </w:r>
            <w:r>
              <w:rPr>
                <w:sz w:val="20"/>
                <w:szCs w:val="20"/>
              </w:rPr>
              <w:t>Solve.</w:t>
            </w:r>
          </w:p>
          <w:p w:rsidR="005B2543" w:rsidRDefault="005B2543" w:rsidP="007B3141">
            <w:r>
              <w:t xml:space="preserve">       </w:t>
            </w:r>
            <m:oMath>
              <m:r>
                <w:rPr>
                  <w:rFonts w:ascii="Cambria Math" w:hAnsi="Cambria Math"/>
                </w:rPr>
                <m:t>8+2∙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(7+4)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Pr="00661C24" w:rsidRDefault="005B2543" w:rsidP="005B2543">
      <w:pPr>
        <w:rPr>
          <w:sz w:val="20"/>
          <w:szCs w:val="20"/>
        </w:rPr>
      </w:pPr>
    </w:p>
    <w:p w:rsidR="002D0988" w:rsidRDefault="002D0988"/>
    <w:sectPr w:rsidR="002D0988" w:rsidSect="002D49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543"/>
    <w:rsid w:val="002D0988"/>
    <w:rsid w:val="002F2457"/>
    <w:rsid w:val="005B2543"/>
    <w:rsid w:val="005E3542"/>
    <w:rsid w:val="009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EB8BB-2A16-4BF1-86E6-41687E5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4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5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clewis2</dc:creator>
  <cp:keywords/>
  <dc:description/>
  <cp:lastModifiedBy>clewis2</cp:lastModifiedBy>
  <cp:revision>3</cp:revision>
  <dcterms:created xsi:type="dcterms:W3CDTF">2014-09-02T17:41:00Z</dcterms:created>
  <dcterms:modified xsi:type="dcterms:W3CDTF">2017-09-05T17:43:00Z</dcterms:modified>
</cp:coreProperties>
</file>