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F7" w:rsidRPr="00546E99" w:rsidRDefault="009626F7" w:rsidP="009626F7">
      <w:pPr>
        <w:rPr>
          <w:sz w:val="22"/>
          <w:szCs w:val="22"/>
        </w:rPr>
      </w:pPr>
      <w:r w:rsidRPr="00546E99">
        <w:rPr>
          <w:sz w:val="22"/>
          <w:szCs w:val="22"/>
        </w:rPr>
        <w:t>Name</w:t>
      </w:r>
      <w:proofErr w:type="gramStart"/>
      <w:r w:rsidRPr="00546E99">
        <w:rPr>
          <w:sz w:val="22"/>
          <w:szCs w:val="22"/>
        </w:rPr>
        <w:t>:_</w:t>
      </w:r>
      <w:proofErr w:type="gramEnd"/>
      <w:r w:rsidRPr="00546E99">
        <w:rPr>
          <w:sz w:val="22"/>
          <w:szCs w:val="22"/>
        </w:rPr>
        <w:t>__________________________________</w:t>
      </w:r>
    </w:p>
    <w:p w:rsidR="009626F7" w:rsidRPr="00546E99" w:rsidRDefault="009626F7" w:rsidP="00630449">
      <w:pPr>
        <w:jc w:val="center"/>
        <w:rPr>
          <w:sz w:val="28"/>
          <w:szCs w:val="28"/>
        </w:rPr>
      </w:pPr>
      <w:r w:rsidRPr="00546E99">
        <w:rPr>
          <w:b/>
          <w:sz w:val="28"/>
          <w:szCs w:val="28"/>
        </w:rPr>
        <w:t>Wee</w:t>
      </w:r>
      <w:r w:rsidR="00C82819" w:rsidRPr="00546E99">
        <w:rPr>
          <w:b/>
          <w:sz w:val="28"/>
          <w:szCs w:val="28"/>
        </w:rPr>
        <w:t>kly Spiral Questions - Quarter 4</w:t>
      </w:r>
      <w:r w:rsidRPr="00546E99">
        <w:rPr>
          <w:b/>
          <w:sz w:val="28"/>
          <w:szCs w:val="28"/>
        </w:rPr>
        <w:t xml:space="preserve"> Week</w:t>
      </w:r>
      <w:r w:rsidR="007C7640" w:rsidRPr="00546E99">
        <w:rPr>
          <w:b/>
          <w:sz w:val="28"/>
          <w:szCs w:val="28"/>
        </w:rPr>
        <w:t xml:space="preserve"> </w:t>
      </w:r>
      <w:r w:rsidR="00070477">
        <w:rPr>
          <w:b/>
          <w:sz w:val="28"/>
          <w:szCs w:val="28"/>
        </w:rPr>
        <w:t>2</w:t>
      </w:r>
    </w:p>
    <w:p w:rsidR="009626F7" w:rsidRPr="00546E99" w:rsidRDefault="009626F7" w:rsidP="00546E99">
      <w:pPr>
        <w:jc w:val="center"/>
        <w:rPr>
          <w:b/>
          <w:sz w:val="22"/>
          <w:szCs w:val="22"/>
        </w:rPr>
      </w:pPr>
      <w:r w:rsidRPr="00546E99">
        <w:rPr>
          <w:sz w:val="22"/>
          <w:szCs w:val="22"/>
        </w:rPr>
        <w:t xml:space="preserve">Show all work on a separate paper and attach it to the back. Be sure to label your answers appropriately!                </w:t>
      </w:r>
      <w:r w:rsidRPr="00546E99">
        <w:rPr>
          <w:b/>
          <w:sz w:val="22"/>
          <w:szCs w:val="22"/>
        </w:rPr>
        <w:t>(Calculator Inactive)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3330"/>
      </w:tblGrid>
      <w:tr w:rsidR="009626F7" w:rsidRPr="00546E99" w:rsidTr="00546E99">
        <w:tc>
          <w:tcPr>
            <w:tcW w:w="7938" w:type="dxa"/>
          </w:tcPr>
          <w:p w:rsidR="00C82819" w:rsidRPr="00546E99" w:rsidRDefault="000A7AC5" w:rsidP="00070477">
            <w:r w:rsidRPr="00546E99">
              <w:rPr>
                <w:sz w:val="22"/>
                <w:szCs w:val="22"/>
              </w:rPr>
              <w:t xml:space="preserve">1. </w:t>
            </w:r>
            <w:r w:rsidR="005D5F42">
              <w:rPr>
                <w:sz w:val="22"/>
                <w:szCs w:val="22"/>
              </w:rPr>
              <w:t xml:space="preserve">To clean a fish tank,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5D5F42">
              <w:rPr>
                <w:sz w:val="22"/>
                <w:szCs w:val="22"/>
              </w:rPr>
              <w:t xml:space="preserve"> cup of disinfectant is needed for every 3 gallons of water. How many cups of disinfectant is needed for 36 gallons of water? (</w:t>
            </w:r>
            <w:proofErr w:type="gramStart"/>
            <w:r w:rsidR="005D5F42">
              <w:rPr>
                <w:sz w:val="22"/>
                <w:szCs w:val="22"/>
              </w:rPr>
              <w:t>hint</w:t>
            </w:r>
            <w:proofErr w:type="gramEnd"/>
            <w:r w:rsidR="005D5F42">
              <w:rPr>
                <w:sz w:val="22"/>
                <w:szCs w:val="22"/>
              </w:rPr>
              <w:t>: set up a proportion!)</w:t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E91F86" w:rsidRPr="00546E99" w:rsidRDefault="00E91F86" w:rsidP="000F3800">
            <w:pPr>
              <w:rPr>
                <w:b/>
              </w:rPr>
            </w:pPr>
          </w:p>
          <w:p w:rsidR="00E91F86" w:rsidRPr="00546E99" w:rsidRDefault="00E91F86" w:rsidP="000F3800">
            <w:pPr>
              <w:rPr>
                <w:b/>
              </w:rPr>
            </w:pPr>
          </w:p>
        </w:tc>
      </w:tr>
      <w:tr w:rsidR="009626F7" w:rsidRPr="00546E99" w:rsidTr="00546E99">
        <w:tc>
          <w:tcPr>
            <w:tcW w:w="7938" w:type="dxa"/>
          </w:tcPr>
          <w:p w:rsidR="00C82819" w:rsidRDefault="00C82819" w:rsidP="00070477">
            <w:r w:rsidRPr="00546E99">
              <w:rPr>
                <w:sz w:val="22"/>
                <w:szCs w:val="22"/>
              </w:rPr>
              <w:t>2.</w:t>
            </w:r>
            <w:r w:rsidR="000A7AC5" w:rsidRPr="00546E99">
              <w:rPr>
                <w:sz w:val="22"/>
                <w:szCs w:val="22"/>
              </w:rPr>
              <w:t xml:space="preserve"> </w:t>
            </w:r>
            <w:r w:rsidR="005D5F42">
              <w:rPr>
                <w:sz w:val="22"/>
                <w:szCs w:val="22"/>
              </w:rPr>
              <w:t>Find the surface area</w:t>
            </w:r>
          </w:p>
          <w:p w:rsidR="005D5F42" w:rsidRDefault="005D5F42" w:rsidP="00070477"/>
          <w:p w:rsidR="005D5F42" w:rsidRDefault="005D5F42" w:rsidP="00070477">
            <w:r w:rsidRPr="005D5F42"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1247775"/>
                  <wp:effectExtent l="19050" t="0" r="9525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F42" w:rsidRPr="00546E99" w:rsidRDefault="005D5F42" w:rsidP="00070477"/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3330"/>
      </w:tblGrid>
      <w:tr w:rsidR="009626F7" w:rsidRPr="00546E99" w:rsidTr="00546E99">
        <w:tc>
          <w:tcPr>
            <w:tcW w:w="7938" w:type="dxa"/>
          </w:tcPr>
          <w:p w:rsidR="005D5F42" w:rsidRDefault="009626F7" w:rsidP="005D5F42">
            <w:pPr>
              <w:pStyle w:val="ListParagraph"/>
              <w:ind w:left="0"/>
              <w:rPr>
                <w:rFonts w:ascii="Comic Sans MS" w:hAnsi="Comic Sans MS"/>
              </w:rPr>
            </w:pPr>
            <w:r w:rsidRPr="00546E99">
              <w:rPr>
                <w:rFonts w:ascii="Comic Sans MS" w:hAnsi="Comic Sans MS"/>
              </w:rPr>
              <w:t xml:space="preserve">3. </w:t>
            </w:r>
            <w:r w:rsidR="000F3800" w:rsidRPr="00546E99">
              <w:rPr>
                <w:rFonts w:ascii="Comic Sans MS" w:hAnsi="Comic Sans MS"/>
              </w:rPr>
              <w:t xml:space="preserve"> </w:t>
            </w:r>
            <w:r w:rsidR="005D5F42">
              <w:rPr>
                <w:rFonts w:ascii="Comic Sans MS" w:hAnsi="Comic Sans MS"/>
              </w:rPr>
              <w:t>Bethany bought her nephew a gift. She places the gif in the box below. What is the minimum amount of wrapping paper (in square cm) she will need to wrap the gift?</w:t>
            </w:r>
          </w:p>
          <w:p w:rsidR="005D5F42" w:rsidRPr="005D5F42" w:rsidRDefault="005D5F42" w:rsidP="005D5F42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81275" cy="973268"/>
                  <wp:effectExtent l="19050" t="0" r="9525" b="0"/>
                  <wp:docPr id="6" name="Picture 4" descr="Image result for gift wrap surfac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ift wrap surface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97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  <w:tr w:rsidR="009626F7" w:rsidRPr="00546E99" w:rsidTr="005D5F42">
        <w:trPr>
          <w:trHeight w:val="971"/>
        </w:trPr>
        <w:tc>
          <w:tcPr>
            <w:tcW w:w="7938" w:type="dxa"/>
          </w:tcPr>
          <w:p w:rsidR="00D73FEA" w:rsidRPr="005D5F42" w:rsidRDefault="009626F7" w:rsidP="00070477">
            <w:r w:rsidRPr="005D5F42">
              <w:rPr>
                <w:sz w:val="22"/>
                <w:szCs w:val="22"/>
              </w:rPr>
              <w:t xml:space="preserve">4. </w:t>
            </w:r>
            <w:r w:rsidR="00C130B5" w:rsidRPr="005D5F42">
              <w:rPr>
                <w:sz w:val="22"/>
                <w:szCs w:val="22"/>
              </w:rPr>
              <w:t xml:space="preserve"> </w:t>
            </w:r>
            <w:r w:rsidR="005D5F42" w:rsidRPr="005D5F42">
              <w:rPr>
                <w:sz w:val="22"/>
                <w:szCs w:val="22"/>
              </w:rPr>
              <w:t>The formula that is used to convert Fahrenheit (F) to Celsius (C) is</w:t>
            </w:r>
            <w:r w:rsidR="005D5F42"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(F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32)</m:t>
              </m:r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÷</m:t>
              </m:r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9</m:t>
              </m:r>
            </m:oMath>
            <w:r w:rsidR="005D5F42" w:rsidRPr="005D5F42">
              <w:rPr>
                <w:sz w:val="22"/>
                <w:szCs w:val="22"/>
              </w:rPr>
              <w:t>. Convert 77°F to degrees in Celsius.</w:t>
            </w: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6F0BDE" w:rsidRPr="00546E99" w:rsidRDefault="006F0BDE" w:rsidP="006D2193"/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0"/>
        <w:gridCol w:w="3378"/>
      </w:tblGrid>
      <w:tr w:rsidR="009626F7" w:rsidRPr="00546E99" w:rsidTr="00546E99">
        <w:trPr>
          <w:trHeight w:val="800"/>
        </w:trPr>
        <w:tc>
          <w:tcPr>
            <w:tcW w:w="7890" w:type="dxa"/>
          </w:tcPr>
          <w:p w:rsidR="006A02FA" w:rsidRPr="00546E99" w:rsidRDefault="009626F7" w:rsidP="00070477">
            <w:r w:rsidRPr="00546E99">
              <w:rPr>
                <w:sz w:val="22"/>
                <w:szCs w:val="22"/>
              </w:rPr>
              <w:t xml:space="preserve">5.  </w:t>
            </w:r>
            <w:r w:rsidR="00243A8D">
              <w:rPr>
                <w:sz w:val="22"/>
                <w:szCs w:val="22"/>
              </w:rPr>
              <w:t xml:space="preserve">The perimeter of a rectangle is 108 in. The length is 30 in. What is the width of the rectangle? </w:t>
            </w:r>
          </w:p>
        </w:tc>
        <w:tc>
          <w:tcPr>
            <w:tcW w:w="3378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  <w:r w:rsidR="00A66207" w:rsidRPr="00546E99">
              <w:rPr>
                <w:rFonts w:ascii="Tahoma" w:eastAsia="Cambria" w:hAnsi="Tahoma" w:cs="Tahoma"/>
                <w:noProof/>
                <w:sz w:val="22"/>
                <w:szCs w:val="22"/>
              </w:rPr>
              <w:t xml:space="preserve"> </w:t>
            </w:r>
          </w:p>
        </w:tc>
      </w:tr>
      <w:tr w:rsidR="009626F7" w:rsidRPr="00546E99" w:rsidTr="00546E99">
        <w:trPr>
          <w:trHeight w:val="377"/>
        </w:trPr>
        <w:tc>
          <w:tcPr>
            <w:tcW w:w="7890" w:type="dxa"/>
          </w:tcPr>
          <w:p w:rsidR="001638B9" w:rsidRPr="00F263EE" w:rsidRDefault="009626F7" w:rsidP="002E6934">
            <w:r w:rsidRPr="00546E99">
              <w:rPr>
                <w:sz w:val="22"/>
                <w:szCs w:val="22"/>
              </w:rPr>
              <w:t>6</w:t>
            </w:r>
            <w:r w:rsidR="00546E99" w:rsidRPr="00546E99">
              <w:rPr>
                <w:sz w:val="22"/>
                <w:szCs w:val="22"/>
              </w:rPr>
              <w:t xml:space="preserve">. </w:t>
            </w:r>
            <w:r w:rsidR="001638B9">
              <w:rPr>
                <w:sz w:val="22"/>
                <w:szCs w:val="22"/>
              </w:rPr>
              <w:t>Mary Ellen saves 15</w:t>
            </w:r>
            <w:r w:rsidR="001638B9" w:rsidRPr="00D41B3E">
              <w:rPr>
                <w:sz w:val="22"/>
                <w:szCs w:val="22"/>
              </w:rPr>
              <w:t xml:space="preserve">% of each of her paychecks </w:t>
            </w:r>
            <w:r w:rsidR="001638B9">
              <w:rPr>
                <w:sz w:val="22"/>
                <w:szCs w:val="22"/>
              </w:rPr>
              <w:t>for her college fund. If Mary Ellen</w:t>
            </w:r>
            <w:r w:rsidR="002968CA">
              <w:rPr>
                <w:sz w:val="22"/>
                <w:szCs w:val="22"/>
              </w:rPr>
              <w:t xml:space="preserve"> saved $60</w:t>
            </w:r>
            <w:r w:rsidR="001638B9" w:rsidRPr="00D41B3E">
              <w:rPr>
                <w:sz w:val="22"/>
                <w:szCs w:val="22"/>
              </w:rPr>
              <w:t xml:space="preserve"> from her last paycheck, how much was she paid?</w:t>
            </w:r>
          </w:p>
          <w:p w:rsidR="002E6934" w:rsidRPr="00546E99" w:rsidRDefault="002E6934" w:rsidP="002E6934"/>
        </w:tc>
        <w:tc>
          <w:tcPr>
            <w:tcW w:w="3378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</w:tc>
      </w:tr>
    </w:tbl>
    <w:p w:rsidR="009626F7" w:rsidRPr="00546E99" w:rsidRDefault="009626F7" w:rsidP="009626F7">
      <w:pPr>
        <w:rPr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3330"/>
      </w:tblGrid>
      <w:tr w:rsidR="009626F7" w:rsidRPr="00546E99" w:rsidTr="00546E99">
        <w:trPr>
          <w:trHeight w:val="935"/>
        </w:trPr>
        <w:tc>
          <w:tcPr>
            <w:tcW w:w="7938" w:type="dxa"/>
          </w:tcPr>
          <w:p w:rsidR="00E71318" w:rsidRDefault="009626F7" w:rsidP="00070477">
            <w:pPr>
              <w:spacing w:line="276" w:lineRule="auto"/>
            </w:pPr>
            <w:r w:rsidRPr="00546E99">
              <w:rPr>
                <w:sz w:val="22"/>
                <w:szCs w:val="22"/>
              </w:rPr>
              <w:t xml:space="preserve">7. </w:t>
            </w:r>
            <w:r w:rsidR="00C130B5" w:rsidRPr="00546E99">
              <w:rPr>
                <w:sz w:val="22"/>
                <w:szCs w:val="22"/>
              </w:rPr>
              <w:t xml:space="preserve"> </w:t>
            </w:r>
            <w:r w:rsidR="007F3482">
              <w:rPr>
                <w:sz w:val="22"/>
                <w:szCs w:val="22"/>
              </w:rPr>
              <w:t xml:space="preserve">A store is having a 25% </w:t>
            </w:r>
            <w:bookmarkStart w:id="0" w:name="_GoBack"/>
            <w:bookmarkEnd w:id="0"/>
            <w:r w:rsidR="00F263EE" w:rsidRPr="00D41B3E">
              <w:rPr>
                <w:sz w:val="22"/>
                <w:szCs w:val="22"/>
              </w:rPr>
              <w:t>off sale on all items. Daniel wants to buy a book that has a retail price of $</w:t>
            </w:r>
            <w:r w:rsidR="00F263EE">
              <w:rPr>
                <w:sz w:val="22"/>
                <w:szCs w:val="22"/>
              </w:rPr>
              <w:t>30</w:t>
            </w:r>
            <w:r w:rsidR="00F263EE" w:rsidRPr="00D41B3E">
              <w:rPr>
                <w:sz w:val="22"/>
                <w:szCs w:val="22"/>
              </w:rPr>
              <w:t>. There is a 6% sales tax. What is the total price of the book, including sales tax?</w:t>
            </w:r>
          </w:p>
          <w:p w:rsidR="00F263EE" w:rsidRPr="00546E99" w:rsidRDefault="00F263EE" w:rsidP="00070477">
            <w:pPr>
              <w:spacing w:line="276" w:lineRule="auto"/>
            </w:pPr>
          </w:p>
        </w:tc>
        <w:tc>
          <w:tcPr>
            <w:tcW w:w="3330" w:type="dxa"/>
          </w:tcPr>
          <w:p w:rsidR="009626F7" w:rsidRPr="00546E99" w:rsidRDefault="009626F7" w:rsidP="000F3800">
            <w:pPr>
              <w:rPr>
                <w:b/>
              </w:rPr>
            </w:pPr>
            <w:r w:rsidRPr="00546E99">
              <w:rPr>
                <w:b/>
                <w:sz w:val="22"/>
                <w:szCs w:val="22"/>
              </w:rPr>
              <w:t>Answer:</w:t>
            </w:r>
          </w:p>
          <w:p w:rsidR="002E6934" w:rsidRPr="00546E99" w:rsidRDefault="002E6934" w:rsidP="000F3800">
            <w:pPr>
              <w:rPr>
                <w:b/>
              </w:rPr>
            </w:pPr>
          </w:p>
          <w:p w:rsidR="002E6934" w:rsidRPr="00546E99" w:rsidRDefault="002E6934" w:rsidP="002E6934">
            <w:pPr>
              <w:rPr>
                <w:b/>
              </w:rPr>
            </w:pPr>
          </w:p>
        </w:tc>
      </w:tr>
      <w:tr w:rsidR="003A3974" w:rsidRPr="006A1D10" w:rsidTr="00546E99">
        <w:trPr>
          <w:trHeight w:val="12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2E6934" w:rsidRPr="000A329A" w:rsidRDefault="003A3974" w:rsidP="00070477">
            <w:r w:rsidRPr="000A329A">
              <w:rPr>
                <w:sz w:val="22"/>
                <w:szCs w:val="22"/>
              </w:rPr>
              <w:t xml:space="preserve">8.  </w:t>
            </w:r>
            <w:r w:rsidR="00F263EE">
              <w:rPr>
                <w:sz w:val="22"/>
                <w:szCs w:val="22"/>
              </w:rPr>
              <w:t xml:space="preserve">Write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="0043632D">
              <w:rPr>
                <w:sz w:val="22"/>
                <w:szCs w:val="22"/>
              </w:rPr>
              <w:t xml:space="preserve"> as a decimal</w:t>
            </w:r>
            <w:r w:rsidR="00F263EE">
              <w:rPr>
                <w:sz w:val="22"/>
                <w:szCs w:val="22"/>
              </w:rPr>
              <w:t xml:space="preserve"> a</w:t>
            </w:r>
            <w:r w:rsidR="0043632D">
              <w:rPr>
                <w:sz w:val="22"/>
                <w:szCs w:val="22"/>
              </w:rPr>
              <w:t>nd a</w:t>
            </w:r>
            <w:r w:rsidR="00F263EE">
              <w:rPr>
                <w:sz w:val="22"/>
                <w:szCs w:val="22"/>
              </w:rPr>
              <w:t xml:space="preserve"> percent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F263EE" w:rsidP="003A3974">
            <w:pPr>
              <w:rPr>
                <w:b/>
              </w:rPr>
            </w:pPr>
            <w:r>
              <w:rPr>
                <w:b/>
              </w:rPr>
              <w:t>Answer</w:t>
            </w:r>
          </w:p>
          <w:p w:rsidR="001048F1" w:rsidRDefault="0043632D" w:rsidP="003A3974">
            <w:pPr>
              <w:rPr>
                <w:b/>
              </w:rPr>
            </w:pPr>
            <w:r>
              <w:rPr>
                <w:b/>
              </w:rPr>
              <w:t>Decimal</w:t>
            </w:r>
            <w:r w:rsidR="00F263EE">
              <w:rPr>
                <w:b/>
              </w:rPr>
              <w:t>:________</w:t>
            </w:r>
          </w:p>
          <w:p w:rsidR="00F263EE" w:rsidRPr="006A1D10" w:rsidRDefault="00F263EE" w:rsidP="003A3974">
            <w:pPr>
              <w:rPr>
                <w:b/>
              </w:rPr>
            </w:pPr>
            <w:r>
              <w:rPr>
                <w:b/>
              </w:rPr>
              <w:t>Percent: ________</w:t>
            </w:r>
          </w:p>
        </w:tc>
      </w:tr>
    </w:tbl>
    <w:p w:rsidR="000F3800" w:rsidRDefault="000F3800" w:rsidP="009D1F43"/>
    <w:sectPr w:rsidR="000F3800" w:rsidSect="00546E9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0B3B"/>
    <w:multiLevelType w:val="hybridMultilevel"/>
    <w:tmpl w:val="4412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6FE6"/>
    <w:multiLevelType w:val="hybridMultilevel"/>
    <w:tmpl w:val="C49644A6"/>
    <w:lvl w:ilvl="0" w:tplc="E8E64E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6126E"/>
    <w:multiLevelType w:val="hybridMultilevel"/>
    <w:tmpl w:val="EB80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6F7"/>
    <w:rsid w:val="00005F97"/>
    <w:rsid w:val="00036011"/>
    <w:rsid w:val="000446E9"/>
    <w:rsid w:val="00070477"/>
    <w:rsid w:val="000A329A"/>
    <w:rsid w:val="000A7AC5"/>
    <w:rsid w:val="000F3800"/>
    <w:rsid w:val="001048F1"/>
    <w:rsid w:val="00110F88"/>
    <w:rsid w:val="00112526"/>
    <w:rsid w:val="001638B9"/>
    <w:rsid w:val="00243A8D"/>
    <w:rsid w:val="002721D1"/>
    <w:rsid w:val="00283866"/>
    <w:rsid w:val="002968CA"/>
    <w:rsid w:val="002D17D8"/>
    <w:rsid w:val="002D7E8E"/>
    <w:rsid w:val="002E0B81"/>
    <w:rsid w:val="002E6934"/>
    <w:rsid w:val="00314244"/>
    <w:rsid w:val="00343913"/>
    <w:rsid w:val="0036129D"/>
    <w:rsid w:val="00362CBF"/>
    <w:rsid w:val="00394E4F"/>
    <w:rsid w:val="003A3974"/>
    <w:rsid w:val="003D3CD4"/>
    <w:rsid w:val="003F7A42"/>
    <w:rsid w:val="0043632D"/>
    <w:rsid w:val="00454CAE"/>
    <w:rsid w:val="004849FE"/>
    <w:rsid w:val="004A39F1"/>
    <w:rsid w:val="004D1FF4"/>
    <w:rsid w:val="005031D8"/>
    <w:rsid w:val="00503444"/>
    <w:rsid w:val="00537492"/>
    <w:rsid w:val="00546E99"/>
    <w:rsid w:val="005958E3"/>
    <w:rsid w:val="005A41C4"/>
    <w:rsid w:val="005A7264"/>
    <w:rsid w:val="005B5FA8"/>
    <w:rsid w:val="005D5F42"/>
    <w:rsid w:val="006109B1"/>
    <w:rsid w:val="0061514E"/>
    <w:rsid w:val="00630449"/>
    <w:rsid w:val="0066149C"/>
    <w:rsid w:val="00690D7A"/>
    <w:rsid w:val="00692890"/>
    <w:rsid w:val="006A02FA"/>
    <w:rsid w:val="006C16DA"/>
    <w:rsid w:val="006D2193"/>
    <w:rsid w:val="006F0BDE"/>
    <w:rsid w:val="00702613"/>
    <w:rsid w:val="007A23C3"/>
    <w:rsid w:val="007A3A2F"/>
    <w:rsid w:val="007A671B"/>
    <w:rsid w:val="007C6E2B"/>
    <w:rsid w:val="007C7640"/>
    <w:rsid w:val="007E5826"/>
    <w:rsid w:val="007F3482"/>
    <w:rsid w:val="00870736"/>
    <w:rsid w:val="008955EE"/>
    <w:rsid w:val="008B3234"/>
    <w:rsid w:val="008D7069"/>
    <w:rsid w:val="009104FA"/>
    <w:rsid w:val="00944012"/>
    <w:rsid w:val="009626F7"/>
    <w:rsid w:val="009964C4"/>
    <w:rsid w:val="009A7B04"/>
    <w:rsid w:val="009D1F43"/>
    <w:rsid w:val="009D3737"/>
    <w:rsid w:val="009E7AF3"/>
    <w:rsid w:val="00A418DD"/>
    <w:rsid w:val="00A66207"/>
    <w:rsid w:val="00A7631C"/>
    <w:rsid w:val="00A92646"/>
    <w:rsid w:val="00AB0886"/>
    <w:rsid w:val="00AB41B4"/>
    <w:rsid w:val="00AF55CD"/>
    <w:rsid w:val="00B00AFF"/>
    <w:rsid w:val="00B021D6"/>
    <w:rsid w:val="00B048AC"/>
    <w:rsid w:val="00B436C2"/>
    <w:rsid w:val="00B53482"/>
    <w:rsid w:val="00B826E0"/>
    <w:rsid w:val="00BB09CC"/>
    <w:rsid w:val="00BB2401"/>
    <w:rsid w:val="00BB3B0F"/>
    <w:rsid w:val="00C130B5"/>
    <w:rsid w:val="00C56BD4"/>
    <w:rsid w:val="00C74C00"/>
    <w:rsid w:val="00C74D71"/>
    <w:rsid w:val="00C82819"/>
    <w:rsid w:val="00CC12BE"/>
    <w:rsid w:val="00CD2BD9"/>
    <w:rsid w:val="00D23663"/>
    <w:rsid w:val="00D7366F"/>
    <w:rsid w:val="00D73FEA"/>
    <w:rsid w:val="00DE7985"/>
    <w:rsid w:val="00E02372"/>
    <w:rsid w:val="00E603DA"/>
    <w:rsid w:val="00E71318"/>
    <w:rsid w:val="00E91F86"/>
    <w:rsid w:val="00F263EE"/>
    <w:rsid w:val="00F50953"/>
    <w:rsid w:val="00F761C0"/>
    <w:rsid w:val="00F808F7"/>
    <w:rsid w:val="00F93DB8"/>
    <w:rsid w:val="00FB3044"/>
    <w:rsid w:val="00FB3B42"/>
    <w:rsid w:val="00FD6D5E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EC07D-CA21-466E-886D-64EA9EC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  <w:style w:type="paragraph" w:customStyle="1" w:styleId="Default">
    <w:name w:val="Default"/>
    <w:rsid w:val="00546E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9</cp:revision>
  <cp:lastPrinted>2017-04-03T17:15:00Z</cp:lastPrinted>
  <dcterms:created xsi:type="dcterms:W3CDTF">2015-03-25T14:22:00Z</dcterms:created>
  <dcterms:modified xsi:type="dcterms:W3CDTF">2017-04-03T17:15:00Z</dcterms:modified>
</cp:coreProperties>
</file>