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7" w:rsidRDefault="009626F7" w:rsidP="009626F7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626F7" w:rsidRPr="00BA26C2" w:rsidRDefault="009626F7" w:rsidP="00630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7E5826">
        <w:rPr>
          <w:b/>
          <w:sz w:val="28"/>
          <w:szCs w:val="28"/>
        </w:rPr>
        <w:t>kly Spiral Questions - Quarter 3</w:t>
      </w:r>
      <w:r>
        <w:rPr>
          <w:b/>
          <w:sz w:val="28"/>
          <w:szCs w:val="28"/>
        </w:rPr>
        <w:t xml:space="preserve"> Week</w:t>
      </w:r>
      <w:r w:rsidR="007C7640">
        <w:rPr>
          <w:b/>
          <w:sz w:val="28"/>
          <w:szCs w:val="28"/>
        </w:rPr>
        <w:t xml:space="preserve"> </w:t>
      </w:r>
      <w:r w:rsidR="00D23663">
        <w:rPr>
          <w:b/>
          <w:sz w:val="28"/>
          <w:szCs w:val="28"/>
        </w:rPr>
        <w:t>8</w:t>
      </w:r>
    </w:p>
    <w:p w:rsidR="009626F7" w:rsidRPr="00690D7A" w:rsidRDefault="009626F7" w:rsidP="009626F7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2970"/>
      </w:tblGrid>
      <w:tr w:rsidR="009626F7" w:rsidRPr="006A1D10" w:rsidTr="006F0BDE">
        <w:tc>
          <w:tcPr>
            <w:tcW w:w="7038" w:type="dxa"/>
          </w:tcPr>
          <w:p w:rsidR="00FD6D5E" w:rsidRPr="009E7AF3" w:rsidRDefault="00FD6D5E" w:rsidP="002E69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E7AF3">
              <w:rPr>
                <w:rFonts w:ascii="Comic Sans MS" w:hAnsi="Comic Sans MS"/>
              </w:rPr>
              <w:t>Solve.</w:t>
            </w:r>
          </w:p>
          <w:p w:rsidR="00E91F86" w:rsidRPr="00FB3044" w:rsidRDefault="00FD6D5E" w:rsidP="00FD6D5E">
            <w:pPr>
              <w:pStyle w:val="ListParagraph"/>
              <w:ind w:left="465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E91F86" w:rsidRDefault="00E91F86" w:rsidP="000F3800">
            <w:pPr>
              <w:rPr>
                <w:b/>
              </w:rPr>
            </w:pPr>
          </w:p>
          <w:p w:rsidR="00E91F86" w:rsidRPr="006A1D10" w:rsidRDefault="00E91F86" w:rsidP="000F3800">
            <w:pPr>
              <w:rPr>
                <w:b/>
              </w:rPr>
            </w:pPr>
          </w:p>
        </w:tc>
      </w:tr>
      <w:tr w:rsidR="009626F7" w:rsidRPr="00D73FEA" w:rsidTr="006F0BDE">
        <w:tc>
          <w:tcPr>
            <w:tcW w:w="7038" w:type="dxa"/>
          </w:tcPr>
          <w:p w:rsidR="002E6934" w:rsidRPr="00D73FEA" w:rsidRDefault="00FD6D5E" w:rsidP="009E7A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3FEA">
              <w:rPr>
                <w:rFonts w:ascii="Comic Sans MS" w:hAnsi="Comic Sans MS"/>
              </w:rPr>
              <w:t xml:space="preserve">A jewelry store purchases a watch for $410. If there is a 110% markup, how much will the </w:t>
            </w:r>
            <w:r w:rsidRPr="009F34AC">
              <w:rPr>
                <w:rFonts w:ascii="Comic Sans MS" w:hAnsi="Comic Sans MS"/>
                <w:b/>
              </w:rPr>
              <w:t>retail price</w:t>
            </w:r>
            <w:r w:rsidRPr="00D73FEA">
              <w:rPr>
                <w:rFonts w:ascii="Comic Sans MS" w:hAnsi="Comic Sans MS"/>
              </w:rPr>
              <w:t xml:space="preserve"> of the watch be?</w:t>
            </w:r>
          </w:p>
        </w:tc>
        <w:tc>
          <w:tcPr>
            <w:tcW w:w="2970" w:type="dxa"/>
          </w:tcPr>
          <w:p w:rsidR="009626F7" w:rsidRPr="00D73FEA" w:rsidRDefault="009626F7" w:rsidP="000F3800">
            <w:pPr>
              <w:rPr>
                <w:b/>
              </w:rPr>
            </w:pPr>
            <w:r w:rsidRPr="00D73FEA">
              <w:rPr>
                <w:b/>
                <w:sz w:val="22"/>
                <w:szCs w:val="22"/>
              </w:rPr>
              <w:t>Answer:</w:t>
            </w:r>
          </w:p>
        </w:tc>
      </w:tr>
    </w:tbl>
    <w:p w:rsidR="009626F7" w:rsidRPr="00D73FEA" w:rsidRDefault="009626F7" w:rsidP="009626F7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2970"/>
      </w:tblGrid>
      <w:tr w:rsidR="009626F7" w:rsidRPr="00D73FEA" w:rsidTr="006F0BDE">
        <w:tc>
          <w:tcPr>
            <w:tcW w:w="7038" w:type="dxa"/>
          </w:tcPr>
          <w:p w:rsidR="004A39F1" w:rsidRPr="00D73FEA" w:rsidRDefault="009626F7" w:rsidP="00FD6D5E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D73FEA">
              <w:rPr>
                <w:rFonts w:ascii="Comic Sans MS" w:hAnsi="Comic Sans MS"/>
              </w:rPr>
              <w:t xml:space="preserve">3. </w:t>
            </w:r>
            <w:r w:rsidR="000F3800" w:rsidRPr="00D73FEA">
              <w:rPr>
                <w:rFonts w:ascii="Comic Sans MS" w:hAnsi="Comic Sans MS"/>
              </w:rPr>
              <w:t xml:space="preserve"> </w:t>
            </w:r>
            <w:r w:rsidR="009E7AF3" w:rsidRPr="00D73FEA">
              <w:rPr>
                <w:rFonts w:ascii="Comic Sans MS" w:hAnsi="Comic Sans MS"/>
              </w:rPr>
              <w:t>In 1992 the population in Raleigh, NC was 231,833. Today, the population is Raleigh is 423,179. Calculate the percent of change. (Round percent to the nearest tenth)</w:t>
            </w:r>
          </w:p>
        </w:tc>
        <w:tc>
          <w:tcPr>
            <w:tcW w:w="2970" w:type="dxa"/>
          </w:tcPr>
          <w:p w:rsidR="009626F7" w:rsidRPr="00D73FEA" w:rsidRDefault="009626F7" w:rsidP="000F3800">
            <w:pPr>
              <w:rPr>
                <w:b/>
              </w:rPr>
            </w:pPr>
            <w:r w:rsidRPr="00D73FEA">
              <w:rPr>
                <w:b/>
                <w:sz w:val="22"/>
                <w:szCs w:val="22"/>
              </w:rPr>
              <w:t>Answer:</w:t>
            </w:r>
          </w:p>
        </w:tc>
      </w:tr>
      <w:tr w:rsidR="009626F7" w:rsidRPr="006A1D10" w:rsidTr="006F0BDE">
        <w:tc>
          <w:tcPr>
            <w:tcW w:w="7038" w:type="dxa"/>
          </w:tcPr>
          <w:p w:rsidR="00D73FEA" w:rsidRDefault="009626F7" w:rsidP="00FD6D5E">
            <w:r w:rsidRPr="00D73FEA">
              <w:rPr>
                <w:sz w:val="22"/>
                <w:szCs w:val="22"/>
              </w:rPr>
              <w:t xml:space="preserve">4. </w:t>
            </w:r>
            <w:r w:rsidR="00C130B5" w:rsidRPr="00D73FEA">
              <w:rPr>
                <w:sz w:val="22"/>
                <w:szCs w:val="22"/>
              </w:rPr>
              <w:t xml:space="preserve"> </w:t>
            </w:r>
            <w:r w:rsidR="00D73FEA" w:rsidRPr="00D73FEA">
              <w:rPr>
                <w:sz w:val="22"/>
                <w:szCs w:val="22"/>
              </w:rPr>
              <w:t>Write an expression in simplest form to represent the perimeter of the triangle.</w:t>
            </w:r>
          </w:p>
          <w:p w:rsidR="00D73FEA" w:rsidRDefault="00D73FEA" w:rsidP="00FD6D5E"/>
          <w:p w:rsidR="00D73FEA" w:rsidRPr="00D73FEA" w:rsidRDefault="00D73FEA" w:rsidP="00FD6D5E">
            <w:r w:rsidRPr="00D73FEA">
              <w:rPr>
                <w:noProof/>
                <w:sz w:val="22"/>
                <w:szCs w:val="22"/>
              </w:rPr>
              <w:drawing>
                <wp:inline distT="0" distB="0" distL="0" distR="0">
                  <wp:extent cx="2886075" cy="190500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6F0BDE" w:rsidRPr="006F0BDE" w:rsidRDefault="006F0BDE" w:rsidP="006D2193">
            <w:pPr>
              <w:rPr>
                <w:sz w:val="20"/>
                <w:szCs w:val="20"/>
              </w:rPr>
            </w:pP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8"/>
        <w:gridCol w:w="2970"/>
      </w:tblGrid>
      <w:tr w:rsidR="009626F7" w:rsidRPr="006A1D10" w:rsidTr="006F0BDE">
        <w:trPr>
          <w:trHeight w:val="1052"/>
        </w:trPr>
        <w:tc>
          <w:tcPr>
            <w:tcW w:w="7038" w:type="dxa"/>
          </w:tcPr>
          <w:p w:rsidR="006F0BDE" w:rsidRPr="00F808F7" w:rsidRDefault="009626F7" w:rsidP="006F0BDE">
            <w:r w:rsidRPr="00F808F7">
              <w:rPr>
                <w:sz w:val="22"/>
                <w:szCs w:val="22"/>
              </w:rPr>
              <w:t xml:space="preserve">5.  </w:t>
            </w:r>
            <w:r w:rsidR="00F808F7" w:rsidRPr="00F808F7">
              <w:rPr>
                <w:sz w:val="22"/>
                <w:szCs w:val="22"/>
              </w:rPr>
              <w:t xml:space="preserve">Tim walks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="00F808F7" w:rsidRPr="00F808F7">
              <w:rPr>
                <w:rFonts w:eastAsiaTheme="minorEastAsia"/>
                <w:sz w:val="22"/>
                <w:szCs w:val="22"/>
              </w:rPr>
              <w:t xml:space="preserve"> a mile in each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22"/>
                      <w:szCs w:val="22"/>
                    </w:rPr>
                    <m:t>3</m:t>
                  </m:r>
                </m:den>
              </m:f>
            </m:oMath>
            <w:r w:rsidR="00F808F7" w:rsidRPr="00F808F7">
              <w:rPr>
                <w:rFonts w:eastAsiaTheme="minorEastAsia"/>
                <w:sz w:val="22"/>
                <w:szCs w:val="22"/>
              </w:rPr>
              <w:t xml:space="preserve"> hour. What is Tim’s walking rate? (miles per hour)</w:t>
            </w:r>
          </w:p>
          <w:p w:rsidR="006A02FA" w:rsidRPr="00A66207" w:rsidRDefault="006A02FA" w:rsidP="00A66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  <w:r w:rsidR="00A66207" w:rsidRPr="00FD2F29">
              <w:rPr>
                <w:rFonts w:ascii="Tahoma" w:eastAsia="Cambria" w:hAnsi="Tahoma" w:cs="Tahoma"/>
                <w:noProof/>
              </w:rPr>
              <w:t xml:space="preserve"> </w:t>
            </w:r>
          </w:p>
        </w:tc>
      </w:tr>
      <w:tr w:rsidR="009626F7" w:rsidRPr="006A1D10" w:rsidTr="006F0BDE">
        <w:tc>
          <w:tcPr>
            <w:tcW w:w="7038" w:type="dxa"/>
          </w:tcPr>
          <w:p w:rsidR="002E6934" w:rsidRPr="009D3737" w:rsidRDefault="009626F7" w:rsidP="002E6934">
            <w:r w:rsidRPr="009D3737">
              <w:rPr>
                <w:sz w:val="22"/>
                <w:szCs w:val="22"/>
              </w:rPr>
              <w:t>6.</w:t>
            </w:r>
            <w:r w:rsidR="00A66207" w:rsidRPr="009D3737">
              <w:rPr>
                <w:sz w:val="22"/>
                <w:szCs w:val="22"/>
              </w:rPr>
              <w:t xml:space="preserve"> </w:t>
            </w:r>
            <w:r w:rsidR="00F93DB8" w:rsidRPr="009D3737">
              <w:rPr>
                <w:sz w:val="22"/>
                <w:szCs w:val="22"/>
              </w:rPr>
              <w:t xml:space="preserve"> </w:t>
            </w:r>
            <w:r w:rsidR="009D3737" w:rsidRPr="009D3737">
              <w:rPr>
                <w:sz w:val="22"/>
                <w:szCs w:val="22"/>
              </w:rPr>
              <w:t xml:space="preserve">The ratio of </w:t>
            </w:r>
            <w:r w:rsidR="009D3737">
              <w:rPr>
                <w:sz w:val="22"/>
                <w:szCs w:val="22"/>
              </w:rPr>
              <w:t xml:space="preserve">Mountain dew </w:t>
            </w:r>
            <w:r w:rsidR="009D3737" w:rsidRPr="009D3737">
              <w:rPr>
                <w:sz w:val="22"/>
                <w:szCs w:val="22"/>
              </w:rPr>
              <w:t xml:space="preserve">to </w:t>
            </w:r>
            <w:r w:rsidR="009D3737">
              <w:rPr>
                <w:sz w:val="22"/>
                <w:szCs w:val="22"/>
              </w:rPr>
              <w:t xml:space="preserve">Coke </w:t>
            </w:r>
            <w:r w:rsidR="009D3737" w:rsidRPr="009D3737">
              <w:rPr>
                <w:sz w:val="22"/>
                <w:szCs w:val="22"/>
              </w:rPr>
              <w:t>in a vending machine is</w:t>
            </w:r>
            <w:r w:rsidR="009D3737">
              <w:rPr>
                <w:sz w:val="22"/>
                <w:szCs w:val="22"/>
              </w:rPr>
              <w:t xml:space="preserve"> 10:8. There are 40 Cokes </w:t>
            </w:r>
            <w:r w:rsidR="009D3737" w:rsidRPr="009D3737">
              <w:rPr>
                <w:sz w:val="22"/>
                <w:szCs w:val="22"/>
              </w:rPr>
              <w:t xml:space="preserve">in the machine. How many </w:t>
            </w:r>
            <w:r w:rsidR="005B5FA8">
              <w:rPr>
                <w:sz w:val="22"/>
                <w:szCs w:val="22"/>
              </w:rPr>
              <w:t xml:space="preserve">mountain dews </w:t>
            </w:r>
            <w:r w:rsidR="009D3737" w:rsidRPr="009D3737">
              <w:rPr>
                <w:sz w:val="22"/>
                <w:szCs w:val="22"/>
              </w:rPr>
              <w:t>are in the machine?</w:t>
            </w:r>
          </w:p>
          <w:p w:rsidR="002E6934" w:rsidRPr="00A66207" w:rsidRDefault="002E6934" w:rsidP="002E6934"/>
        </w:tc>
        <w:tc>
          <w:tcPr>
            <w:tcW w:w="2970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2970"/>
      </w:tblGrid>
      <w:tr w:rsidR="009626F7" w:rsidRPr="006A1D10" w:rsidTr="006F0BDE">
        <w:trPr>
          <w:trHeight w:val="935"/>
        </w:trPr>
        <w:tc>
          <w:tcPr>
            <w:tcW w:w="7038" w:type="dxa"/>
          </w:tcPr>
          <w:p w:rsidR="00E71318" w:rsidRPr="005A41C4" w:rsidRDefault="009626F7" w:rsidP="00FD6D5E">
            <w:pPr>
              <w:spacing w:line="276" w:lineRule="auto"/>
            </w:pPr>
            <w:r w:rsidRPr="005A41C4">
              <w:rPr>
                <w:sz w:val="22"/>
                <w:szCs w:val="22"/>
              </w:rPr>
              <w:t xml:space="preserve">7. </w:t>
            </w:r>
            <w:r w:rsidR="00C130B5" w:rsidRPr="005A41C4">
              <w:rPr>
                <w:sz w:val="22"/>
                <w:szCs w:val="22"/>
              </w:rPr>
              <w:t xml:space="preserve"> </w:t>
            </w:r>
            <w:proofErr w:type="gramStart"/>
            <w:r w:rsidR="005A41C4" w:rsidRPr="005A41C4">
              <w:rPr>
                <w:sz w:val="22"/>
                <w:szCs w:val="22"/>
              </w:rPr>
              <w:t xml:space="preserve">If </w:t>
            </w:r>
            <w:proofErr w:type="gramEnd"/>
            <m:oMath>
              <m:r>
                <w:rPr>
                  <w:rFonts w:ascii="Cambria Math" w:hAnsi="Cambria Math"/>
                  <w:sz w:val="22"/>
                  <w:szCs w:val="22"/>
                </w:rPr>
                <m:t>5x=105</m:t>
              </m:r>
            </m:oMath>
            <w:r w:rsidR="005A41C4" w:rsidRPr="005A41C4">
              <w:rPr>
                <w:sz w:val="22"/>
                <w:szCs w:val="22"/>
              </w:rPr>
              <w:t xml:space="preserve">, what is the 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="005A41C4" w:rsidRPr="005A41C4">
              <w:rPr>
                <w:sz w:val="22"/>
                <w:szCs w:val="22"/>
              </w:rPr>
              <w:t>?</w:t>
            </w:r>
          </w:p>
        </w:tc>
        <w:tc>
          <w:tcPr>
            <w:tcW w:w="2970" w:type="dxa"/>
          </w:tcPr>
          <w:p w:rsidR="009626F7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2E6934" w:rsidRDefault="002E6934" w:rsidP="000F3800">
            <w:pPr>
              <w:rPr>
                <w:b/>
              </w:rPr>
            </w:pPr>
          </w:p>
          <w:p w:rsidR="002E6934" w:rsidRPr="006A1D10" w:rsidRDefault="002E6934" w:rsidP="002E6934">
            <w:pPr>
              <w:rPr>
                <w:b/>
              </w:rPr>
            </w:pPr>
          </w:p>
        </w:tc>
      </w:tr>
      <w:tr w:rsidR="003A3974" w:rsidRPr="006A1D10" w:rsidTr="006F0BDE">
        <w:trPr>
          <w:trHeight w:val="120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2E6934" w:rsidRPr="000A329A" w:rsidRDefault="003A3974" w:rsidP="003F7A42">
            <w:r w:rsidRPr="000A329A">
              <w:rPr>
                <w:sz w:val="22"/>
                <w:szCs w:val="22"/>
              </w:rPr>
              <w:t xml:space="preserve">8.  </w:t>
            </w:r>
            <w:r w:rsidR="003F7A42">
              <w:rPr>
                <w:sz w:val="22"/>
                <w:szCs w:val="22"/>
              </w:rPr>
              <w:t>Kyli</w:t>
            </w:r>
            <w:r w:rsidR="009F34AC">
              <w:rPr>
                <w:sz w:val="22"/>
                <w:szCs w:val="22"/>
              </w:rPr>
              <w:t>e</w:t>
            </w:r>
            <w:r w:rsidR="003F7A42">
              <w:rPr>
                <w:sz w:val="22"/>
                <w:szCs w:val="22"/>
              </w:rPr>
              <w:t xml:space="preserve"> plans to go to the gyms on 16</w:t>
            </w:r>
            <w:r w:rsidR="000A329A" w:rsidRPr="000A329A">
              <w:rPr>
                <w:sz w:val="22"/>
                <w:szCs w:val="22"/>
              </w:rPr>
              <w:t xml:space="preserve"> different days this month. A one-day pass is $3.75. A mon</w:t>
            </w:r>
            <w:r w:rsidR="003F7A42">
              <w:rPr>
                <w:sz w:val="22"/>
                <w:szCs w:val="22"/>
              </w:rPr>
              <w:t>thly membership to the gym is 38</w:t>
            </w:r>
            <w:r w:rsidR="005031D8">
              <w:rPr>
                <w:sz w:val="22"/>
                <w:szCs w:val="22"/>
              </w:rPr>
              <w:t>.00. How much money will Kyli</w:t>
            </w:r>
            <w:r w:rsidR="009F34AC">
              <w:rPr>
                <w:sz w:val="22"/>
                <w:szCs w:val="22"/>
              </w:rPr>
              <w:t>e</w:t>
            </w:r>
            <w:bookmarkStart w:id="0" w:name="_GoBack"/>
            <w:bookmarkEnd w:id="0"/>
            <w:r w:rsidR="000A329A" w:rsidRPr="000A329A">
              <w:rPr>
                <w:sz w:val="22"/>
                <w:szCs w:val="22"/>
              </w:rPr>
              <w:t xml:space="preserve"> save by buying a monthly pass?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A397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1048F1" w:rsidRPr="006A1D10" w:rsidRDefault="001048F1" w:rsidP="003A3974">
            <w:pPr>
              <w:rPr>
                <w:b/>
              </w:rPr>
            </w:pPr>
          </w:p>
        </w:tc>
      </w:tr>
    </w:tbl>
    <w:p w:rsidR="000F3800" w:rsidRDefault="000F3800" w:rsidP="009D1F43"/>
    <w:sectPr w:rsidR="000F3800" w:rsidSect="005A4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6FE6"/>
    <w:multiLevelType w:val="hybridMultilevel"/>
    <w:tmpl w:val="C49644A6"/>
    <w:lvl w:ilvl="0" w:tplc="E8E64E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6F7"/>
    <w:rsid w:val="00005F97"/>
    <w:rsid w:val="00036011"/>
    <w:rsid w:val="000446E9"/>
    <w:rsid w:val="000A329A"/>
    <w:rsid w:val="000F3800"/>
    <w:rsid w:val="001048F1"/>
    <w:rsid w:val="00110F88"/>
    <w:rsid w:val="00112526"/>
    <w:rsid w:val="002721D1"/>
    <w:rsid w:val="00283866"/>
    <w:rsid w:val="002D7E8E"/>
    <w:rsid w:val="002E0B81"/>
    <w:rsid w:val="002E6934"/>
    <w:rsid w:val="00343913"/>
    <w:rsid w:val="0036129D"/>
    <w:rsid w:val="00362CBF"/>
    <w:rsid w:val="00394E4F"/>
    <w:rsid w:val="003A3974"/>
    <w:rsid w:val="003D3CD4"/>
    <w:rsid w:val="003F7A42"/>
    <w:rsid w:val="004849FE"/>
    <w:rsid w:val="004A39F1"/>
    <w:rsid w:val="004D1FF4"/>
    <w:rsid w:val="005031D8"/>
    <w:rsid w:val="00503444"/>
    <w:rsid w:val="00537492"/>
    <w:rsid w:val="005958E3"/>
    <w:rsid w:val="005A41C4"/>
    <w:rsid w:val="005A7264"/>
    <w:rsid w:val="005B5FA8"/>
    <w:rsid w:val="006109B1"/>
    <w:rsid w:val="0061514E"/>
    <w:rsid w:val="00630449"/>
    <w:rsid w:val="0066149C"/>
    <w:rsid w:val="00690D7A"/>
    <w:rsid w:val="00692890"/>
    <w:rsid w:val="006A02FA"/>
    <w:rsid w:val="006C16DA"/>
    <w:rsid w:val="006D2193"/>
    <w:rsid w:val="006F0BDE"/>
    <w:rsid w:val="00702613"/>
    <w:rsid w:val="007A23C3"/>
    <w:rsid w:val="007A3A2F"/>
    <w:rsid w:val="007A671B"/>
    <w:rsid w:val="007C6E2B"/>
    <w:rsid w:val="007C7640"/>
    <w:rsid w:val="007E5826"/>
    <w:rsid w:val="00870736"/>
    <w:rsid w:val="008955EE"/>
    <w:rsid w:val="008B3234"/>
    <w:rsid w:val="008D7069"/>
    <w:rsid w:val="009104FA"/>
    <w:rsid w:val="00944012"/>
    <w:rsid w:val="009626F7"/>
    <w:rsid w:val="009964C4"/>
    <w:rsid w:val="009A7B04"/>
    <w:rsid w:val="009D1F43"/>
    <w:rsid w:val="009D3737"/>
    <w:rsid w:val="009E7AF3"/>
    <w:rsid w:val="009F34AC"/>
    <w:rsid w:val="00A66207"/>
    <w:rsid w:val="00A7631C"/>
    <w:rsid w:val="00A92646"/>
    <w:rsid w:val="00AB0886"/>
    <w:rsid w:val="00AB41B4"/>
    <w:rsid w:val="00AF55CD"/>
    <w:rsid w:val="00B00AFF"/>
    <w:rsid w:val="00B021D6"/>
    <w:rsid w:val="00B048AC"/>
    <w:rsid w:val="00B436C2"/>
    <w:rsid w:val="00B53482"/>
    <w:rsid w:val="00B826E0"/>
    <w:rsid w:val="00BB09CC"/>
    <w:rsid w:val="00BB2401"/>
    <w:rsid w:val="00BB3B0F"/>
    <w:rsid w:val="00C130B5"/>
    <w:rsid w:val="00C56BD4"/>
    <w:rsid w:val="00C74C00"/>
    <w:rsid w:val="00C74D71"/>
    <w:rsid w:val="00CC12BE"/>
    <w:rsid w:val="00CD2BD9"/>
    <w:rsid w:val="00D23663"/>
    <w:rsid w:val="00D7366F"/>
    <w:rsid w:val="00D73FEA"/>
    <w:rsid w:val="00DE7985"/>
    <w:rsid w:val="00E02372"/>
    <w:rsid w:val="00E603DA"/>
    <w:rsid w:val="00E71318"/>
    <w:rsid w:val="00E91F86"/>
    <w:rsid w:val="00F50953"/>
    <w:rsid w:val="00F761C0"/>
    <w:rsid w:val="00F808F7"/>
    <w:rsid w:val="00F93DB8"/>
    <w:rsid w:val="00FB3044"/>
    <w:rsid w:val="00FB3B42"/>
    <w:rsid w:val="00FD6D5E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69B09-8CBE-4124-8127-28314E9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13</cp:revision>
  <cp:lastPrinted>2013-02-05T16:26:00Z</cp:lastPrinted>
  <dcterms:created xsi:type="dcterms:W3CDTF">2015-03-11T15:04:00Z</dcterms:created>
  <dcterms:modified xsi:type="dcterms:W3CDTF">2017-03-14T15:57:00Z</dcterms:modified>
</cp:coreProperties>
</file>