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F7" w:rsidRDefault="009626F7" w:rsidP="009626F7">
      <w:r>
        <w:t>Name</w:t>
      </w:r>
      <w:proofErr w:type="gramStart"/>
      <w:r>
        <w:t>:_</w:t>
      </w:r>
      <w:proofErr w:type="gramEnd"/>
      <w:r>
        <w:t>__________________________________</w:t>
      </w:r>
    </w:p>
    <w:p w:rsidR="009626F7" w:rsidRPr="00BA26C2" w:rsidRDefault="009626F7" w:rsidP="006304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Wee</w:t>
      </w:r>
      <w:r w:rsidR="007E5826">
        <w:rPr>
          <w:b/>
          <w:sz w:val="28"/>
          <w:szCs w:val="28"/>
        </w:rPr>
        <w:t>kly Spiral Questions - Quarter 3</w:t>
      </w:r>
      <w:r>
        <w:rPr>
          <w:b/>
          <w:sz w:val="28"/>
          <w:szCs w:val="28"/>
        </w:rPr>
        <w:t xml:space="preserve"> Week</w:t>
      </w:r>
      <w:r w:rsidR="007C7640">
        <w:rPr>
          <w:b/>
          <w:sz w:val="28"/>
          <w:szCs w:val="28"/>
        </w:rPr>
        <w:t xml:space="preserve"> </w:t>
      </w:r>
      <w:r w:rsidR="007A1C02">
        <w:rPr>
          <w:b/>
          <w:sz w:val="28"/>
          <w:szCs w:val="28"/>
        </w:rPr>
        <w:t>2</w:t>
      </w:r>
    </w:p>
    <w:p w:rsidR="009626F7" w:rsidRPr="00690D7A" w:rsidRDefault="009626F7" w:rsidP="009626F7">
      <w:pPr>
        <w:rPr>
          <w:b/>
        </w:rPr>
      </w:pPr>
      <w:r>
        <w:t xml:space="preserve">Show all work on a separate paper and attach it to the back. Be sure to label your answers appropriately!                </w:t>
      </w:r>
      <w:r>
        <w:rPr>
          <w:b/>
        </w:rPr>
        <w:t>(Calculator Inactive)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8"/>
        <w:gridCol w:w="2970"/>
      </w:tblGrid>
      <w:tr w:rsidR="009626F7" w:rsidRPr="006A1D10" w:rsidTr="006F0BDE">
        <w:tc>
          <w:tcPr>
            <w:tcW w:w="7038" w:type="dxa"/>
          </w:tcPr>
          <w:p w:rsidR="00C71F5F" w:rsidRPr="00040782" w:rsidRDefault="00E02372" w:rsidP="003C5396">
            <w:pPr>
              <w:rPr>
                <w:rFonts w:ascii="Tahoma" w:hAnsi="Tahoma" w:cs="Tahoma"/>
                <w:b/>
                <w:i/>
              </w:rPr>
            </w:pPr>
            <w:r w:rsidRPr="00FB3044">
              <w:rPr>
                <w:sz w:val="22"/>
                <w:szCs w:val="22"/>
              </w:rPr>
              <w:t>1.</w:t>
            </w:r>
            <w:r w:rsidRPr="00FB3044">
              <w:rPr>
                <w:sz w:val="20"/>
                <w:szCs w:val="20"/>
              </w:rPr>
              <w:t xml:space="preserve">  </w:t>
            </w:r>
            <w:r w:rsidR="00040782" w:rsidRPr="00040782">
              <w:rPr>
                <w:sz w:val="22"/>
                <w:szCs w:val="22"/>
              </w:rPr>
              <w:t>If 9 gallons of gas cost $31.32, how much will 7 gallons of gas cost at the same rate?</w:t>
            </w:r>
          </w:p>
        </w:tc>
        <w:tc>
          <w:tcPr>
            <w:tcW w:w="2970" w:type="dxa"/>
          </w:tcPr>
          <w:p w:rsidR="009626F7" w:rsidRDefault="009626F7" w:rsidP="000F3800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  <w:p w:rsidR="00C71F5F" w:rsidRDefault="00C71F5F" w:rsidP="000F3800">
            <w:pPr>
              <w:rPr>
                <w:b/>
              </w:rPr>
            </w:pPr>
            <w:r>
              <w:rPr>
                <w:b/>
              </w:rPr>
              <w:t>_____________</w:t>
            </w:r>
          </w:p>
          <w:p w:rsidR="00C71F5F" w:rsidRPr="006A1D10" w:rsidRDefault="00C71F5F" w:rsidP="000F3800">
            <w:pPr>
              <w:rPr>
                <w:b/>
              </w:rPr>
            </w:pPr>
          </w:p>
        </w:tc>
      </w:tr>
      <w:tr w:rsidR="009626F7" w:rsidRPr="006A1D10" w:rsidTr="006F0BDE">
        <w:tc>
          <w:tcPr>
            <w:tcW w:w="7038" w:type="dxa"/>
          </w:tcPr>
          <w:p w:rsidR="00040782" w:rsidRDefault="009626F7" w:rsidP="00040782">
            <w:pPr>
              <w:autoSpaceDE w:val="0"/>
              <w:autoSpaceDN w:val="0"/>
              <w:adjustRightInd w:val="0"/>
              <w:spacing w:after="20"/>
              <w:rPr>
                <w:rFonts w:eastAsiaTheme="minorHAnsi" w:cs="Comic Sans MS"/>
                <w:color w:val="000000"/>
                <w:sz w:val="44"/>
                <w:szCs w:val="44"/>
              </w:rPr>
            </w:pPr>
            <w:r w:rsidRPr="00FB3044">
              <w:rPr>
                <w:sz w:val="20"/>
                <w:szCs w:val="20"/>
              </w:rPr>
              <w:t xml:space="preserve">2. </w:t>
            </w:r>
            <w:r w:rsidRPr="009D1F43">
              <w:rPr>
                <w:sz w:val="20"/>
                <w:szCs w:val="20"/>
              </w:rPr>
              <w:t xml:space="preserve"> </w:t>
            </w:r>
            <w:r w:rsidR="00040782" w:rsidRPr="00040782">
              <w:rPr>
                <w:rFonts w:eastAsiaTheme="minorHAnsi" w:cs="Comic Sans MS"/>
                <w:color w:val="000000"/>
                <w:sz w:val="22"/>
                <w:szCs w:val="22"/>
              </w:rPr>
              <w:t>Erin bought 8 new sweaters at one st</w:t>
            </w:r>
            <w:r w:rsidR="00040782">
              <w:rPr>
                <w:rFonts w:eastAsiaTheme="minorHAnsi" w:cs="Comic Sans MS"/>
                <w:color w:val="000000"/>
                <w:sz w:val="22"/>
                <w:szCs w:val="22"/>
              </w:rPr>
              <w:t xml:space="preserve">ore for a total of $68. Erin's </w:t>
            </w:r>
            <w:r w:rsidR="00040782" w:rsidRPr="00040782">
              <w:rPr>
                <w:rFonts w:eastAsiaTheme="minorHAnsi" w:cs="Comic Sans MS"/>
                <w:color w:val="000000"/>
                <w:sz w:val="22"/>
                <w:szCs w:val="22"/>
              </w:rPr>
              <w:t xml:space="preserve">sister </w:t>
            </w:r>
            <w:proofErr w:type="spellStart"/>
            <w:r w:rsidR="00040782" w:rsidRPr="00040782">
              <w:rPr>
                <w:rFonts w:eastAsiaTheme="minorHAnsi" w:cs="Comic Sans MS"/>
                <w:color w:val="000000"/>
                <w:sz w:val="22"/>
                <w:szCs w:val="22"/>
              </w:rPr>
              <w:t>Alyse</w:t>
            </w:r>
            <w:proofErr w:type="spellEnd"/>
            <w:r w:rsidR="00040782" w:rsidRPr="00040782">
              <w:rPr>
                <w:rFonts w:eastAsiaTheme="minorHAnsi" w:cs="Comic Sans MS"/>
                <w:color w:val="000000"/>
                <w:sz w:val="22"/>
                <w:szCs w:val="22"/>
              </w:rPr>
              <w:t xml:space="preserve"> bought 6 sweaters at a</w:t>
            </w:r>
            <w:r w:rsidR="00040782">
              <w:rPr>
                <w:rFonts w:eastAsiaTheme="minorHAnsi" w:cs="Comic Sans MS"/>
                <w:color w:val="000000"/>
                <w:sz w:val="22"/>
                <w:szCs w:val="22"/>
              </w:rPr>
              <w:t xml:space="preserve"> different store and paid $43. </w:t>
            </w:r>
            <w:r w:rsidR="00040782" w:rsidRPr="00040782">
              <w:rPr>
                <w:rFonts w:eastAsiaTheme="minorHAnsi" w:cs="Comic Sans MS"/>
                <w:color w:val="000000"/>
                <w:sz w:val="22"/>
                <w:szCs w:val="22"/>
              </w:rPr>
              <w:t xml:space="preserve">Determine the unit rate for each girl and decide who got the better deal. </w:t>
            </w:r>
          </w:p>
          <w:p w:rsidR="00FB3044" w:rsidRPr="00110F88" w:rsidRDefault="00FB3044" w:rsidP="00040782">
            <w:pPr>
              <w:rPr>
                <w:b/>
              </w:rPr>
            </w:pPr>
          </w:p>
        </w:tc>
        <w:tc>
          <w:tcPr>
            <w:tcW w:w="2970" w:type="dxa"/>
          </w:tcPr>
          <w:p w:rsidR="009626F7" w:rsidRDefault="009626F7" w:rsidP="000F3800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  <w:p w:rsidR="007A1C02" w:rsidRDefault="005B31C9" w:rsidP="000F3800">
            <w:r>
              <w:t>Erin’s Unit Rate: _____</w:t>
            </w:r>
          </w:p>
          <w:p w:rsidR="005B31C9" w:rsidRDefault="005B31C9" w:rsidP="000F3800">
            <w:proofErr w:type="spellStart"/>
            <w:r>
              <w:t>Alyse’s</w:t>
            </w:r>
            <w:proofErr w:type="spellEnd"/>
            <w:r>
              <w:t xml:space="preserve"> Unit Rate: ____</w:t>
            </w:r>
          </w:p>
          <w:p w:rsidR="005B31C9" w:rsidRDefault="005B31C9" w:rsidP="000F3800"/>
          <w:p w:rsidR="005B31C9" w:rsidRPr="005B31C9" w:rsidRDefault="005B31C9" w:rsidP="000F3800">
            <w:r>
              <w:t>Better Deal: ________</w:t>
            </w:r>
          </w:p>
        </w:tc>
      </w:tr>
    </w:tbl>
    <w:p w:rsidR="009626F7" w:rsidRDefault="009626F7" w:rsidP="009626F7">
      <w:pPr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8"/>
        <w:gridCol w:w="2970"/>
      </w:tblGrid>
      <w:tr w:rsidR="009626F7" w:rsidRPr="006A1D10" w:rsidTr="006F0BDE">
        <w:tc>
          <w:tcPr>
            <w:tcW w:w="7038" w:type="dxa"/>
          </w:tcPr>
          <w:p w:rsidR="004A39F1" w:rsidRDefault="009626F7" w:rsidP="003C5396">
            <w:pPr>
              <w:pStyle w:val="ListParagraph"/>
              <w:ind w:left="0"/>
              <w:rPr>
                <w:rFonts w:ascii="Comic Sans MS" w:hAnsi="Comic Sans MS"/>
              </w:rPr>
            </w:pPr>
            <w:r w:rsidRPr="00FB3044">
              <w:rPr>
                <w:rFonts w:ascii="Comic Sans MS" w:hAnsi="Comic Sans MS"/>
              </w:rPr>
              <w:t xml:space="preserve">3. </w:t>
            </w:r>
            <w:r w:rsidR="000F3800" w:rsidRPr="00FB3044">
              <w:rPr>
                <w:rFonts w:ascii="Comic Sans MS" w:hAnsi="Comic Sans MS"/>
              </w:rPr>
              <w:t xml:space="preserve"> </w:t>
            </w:r>
            <w:r w:rsidR="00C71F5F">
              <w:rPr>
                <w:rFonts w:ascii="Comic Sans MS" w:hAnsi="Comic Sans MS"/>
              </w:rPr>
              <w:t>Solve.</w:t>
            </w:r>
          </w:p>
          <w:p w:rsidR="00C71F5F" w:rsidRPr="00C71F5F" w:rsidRDefault="00616D87" w:rsidP="003C5396">
            <w:pPr>
              <w:pStyle w:val="ListParagraph"/>
              <w:ind w:left="0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÷6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970" w:type="dxa"/>
          </w:tcPr>
          <w:p w:rsidR="009626F7" w:rsidRPr="006A1D10" w:rsidRDefault="009626F7" w:rsidP="000F3800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  <w:tr w:rsidR="009626F7" w:rsidRPr="006A1D10" w:rsidTr="006F0BDE">
        <w:tc>
          <w:tcPr>
            <w:tcW w:w="7038" w:type="dxa"/>
          </w:tcPr>
          <w:p w:rsidR="009626F7" w:rsidRPr="00040782" w:rsidRDefault="009626F7" w:rsidP="003C5396">
            <w:r w:rsidRPr="00040782">
              <w:rPr>
                <w:sz w:val="22"/>
                <w:szCs w:val="22"/>
              </w:rPr>
              <w:t xml:space="preserve">4. </w:t>
            </w:r>
            <w:r w:rsidR="00C130B5" w:rsidRPr="00040782">
              <w:rPr>
                <w:sz w:val="22"/>
                <w:szCs w:val="22"/>
              </w:rPr>
              <w:t xml:space="preserve"> </w:t>
            </w:r>
            <w:r w:rsidR="00C71F5F" w:rsidRPr="00040782">
              <w:rPr>
                <w:sz w:val="22"/>
                <w:szCs w:val="22"/>
              </w:rPr>
              <w:t>Solve for m.</w:t>
            </w:r>
          </w:p>
          <w:p w:rsidR="00C71F5F" w:rsidRDefault="00C71F5F" w:rsidP="003C539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4m-2m=15.6</m:t>
                </m:r>
              </m:oMath>
            </m:oMathPara>
          </w:p>
          <w:p w:rsidR="00C71F5F" w:rsidRPr="00C71F5F" w:rsidRDefault="00C71F5F" w:rsidP="003C539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626F7" w:rsidRDefault="009626F7" w:rsidP="000F3800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  <w:p w:rsidR="006F0BDE" w:rsidRPr="006F0BDE" w:rsidRDefault="006F0BDE" w:rsidP="003C5396">
            <w:pPr>
              <w:rPr>
                <w:sz w:val="20"/>
                <w:szCs w:val="20"/>
              </w:rPr>
            </w:pPr>
          </w:p>
        </w:tc>
      </w:tr>
    </w:tbl>
    <w:p w:rsidR="009626F7" w:rsidRDefault="009626F7" w:rsidP="009626F7">
      <w:pPr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8"/>
        <w:gridCol w:w="2970"/>
      </w:tblGrid>
      <w:tr w:rsidR="009626F7" w:rsidRPr="006A1D10" w:rsidTr="006F0BDE">
        <w:trPr>
          <w:trHeight w:val="1052"/>
        </w:trPr>
        <w:tc>
          <w:tcPr>
            <w:tcW w:w="7038" w:type="dxa"/>
          </w:tcPr>
          <w:p w:rsidR="00040782" w:rsidRDefault="009626F7" w:rsidP="00040782">
            <w:pPr>
              <w:autoSpaceDE w:val="0"/>
              <w:autoSpaceDN w:val="0"/>
              <w:adjustRightInd w:val="0"/>
              <w:spacing w:after="20"/>
              <w:rPr>
                <w:rFonts w:eastAsiaTheme="minorHAnsi" w:cs="Comic Sans MS"/>
                <w:color w:val="000000"/>
                <w:sz w:val="52"/>
                <w:szCs w:val="52"/>
              </w:rPr>
            </w:pPr>
            <w:r w:rsidRPr="0045609A">
              <w:rPr>
                <w:sz w:val="20"/>
                <w:szCs w:val="20"/>
              </w:rPr>
              <w:t xml:space="preserve">5. </w:t>
            </w:r>
            <w:r w:rsidRPr="00DA3BCC">
              <w:rPr>
                <w:sz w:val="20"/>
                <w:szCs w:val="20"/>
              </w:rPr>
              <w:t xml:space="preserve"> </w:t>
            </w:r>
            <w:r w:rsidR="00040782" w:rsidRPr="00040782">
              <w:rPr>
                <w:rFonts w:eastAsiaTheme="minorHAnsi" w:cs="Comic Sans MS"/>
                <w:color w:val="000000"/>
                <w:sz w:val="22"/>
                <w:szCs w:val="22"/>
              </w:rPr>
              <w:t xml:space="preserve">Sandra drove 126.2 miles in 2 hours at a constant speed. </w:t>
            </w:r>
            <w:r w:rsidR="00040782" w:rsidRPr="00040782">
              <w:rPr>
                <w:rFonts w:eastAsiaTheme="minorHAnsi" w:cs="Comic Sans MS"/>
                <w:color w:val="000000"/>
                <w:sz w:val="22"/>
                <w:szCs w:val="22"/>
              </w:rPr>
              <w:br/>
              <w:t xml:space="preserve">How long would it take her to drive 189.3 miles at the same </w:t>
            </w:r>
            <w:r w:rsidR="00040782" w:rsidRPr="00040782">
              <w:rPr>
                <w:rFonts w:eastAsiaTheme="minorHAnsi" w:cs="Comic Sans MS"/>
                <w:color w:val="000000"/>
                <w:sz w:val="22"/>
                <w:szCs w:val="22"/>
              </w:rPr>
              <w:br/>
              <w:t>speed?</w:t>
            </w:r>
          </w:p>
          <w:p w:rsidR="006A02FA" w:rsidRPr="00A66207" w:rsidRDefault="006A02FA" w:rsidP="0004078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626F7" w:rsidRPr="006A1D10" w:rsidRDefault="009626F7" w:rsidP="000F3800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  <w:r w:rsidR="00A66207" w:rsidRPr="00FD2F29">
              <w:rPr>
                <w:rFonts w:ascii="Tahoma" w:eastAsia="Cambria" w:hAnsi="Tahoma" w:cs="Tahoma"/>
                <w:noProof/>
              </w:rPr>
              <w:t xml:space="preserve"> </w:t>
            </w:r>
          </w:p>
        </w:tc>
      </w:tr>
      <w:tr w:rsidR="009626F7" w:rsidRPr="006A1D10" w:rsidTr="006F0BDE">
        <w:tc>
          <w:tcPr>
            <w:tcW w:w="7038" w:type="dxa"/>
          </w:tcPr>
          <w:p w:rsidR="00276582" w:rsidRPr="00276582" w:rsidRDefault="009626F7" w:rsidP="00C535D0">
            <w:pPr>
              <w:rPr>
                <w:sz w:val="32"/>
                <w:szCs w:val="32"/>
              </w:rPr>
            </w:pPr>
            <w:r w:rsidRPr="007A23C3">
              <w:rPr>
                <w:sz w:val="22"/>
                <w:szCs w:val="22"/>
              </w:rPr>
              <w:t>6.</w:t>
            </w:r>
            <w:r w:rsidR="00A66207" w:rsidRPr="007A23C3">
              <w:rPr>
                <w:sz w:val="22"/>
                <w:szCs w:val="22"/>
              </w:rPr>
              <w:t xml:space="preserve"> </w:t>
            </w:r>
            <w:proofErr w:type="spellStart"/>
            <w:r w:rsidR="00C535D0">
              <w:rPr>
                <w:sz w:val="22"/>
                <w:szCs w:val="22"/>
              </w:rPr>
              <w:t>Elyssa</w:t>
            </w:r>
            <w:proofErr w:type="spellEnd"/>
            <w:r w:rsidR="00C535D0">
              <w:rPr>
                <w:sz w:val="22"/>
                <w:szCs w:val="22"/>
              </w:rPr>
              <w:t xml:space="preserve"> drinks 1960 ml of orange juice each week. How many liters of orange juice does she drink per day?</w:t>
            </w:r>
          </w:p>
          <w:p w:rsidR="00040782" w:rsidRPr="00A66207" w:rsidRDefault="00040782" w:rsidP="003C5396"/>
        </w:tc>
        <w:tc>
          <w:tcPr>
            <w:tcW w:w="2970" w:type="dxa"/>
          </w:tcPr>
          <w:p w:rsidR="009626F7" w:rsidRDefault="009626F7" w:rsidP="000F3800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  <w:p w:rsidR="00276582" w:rsidRDefault="00276582" w:rsidP="000F3800">
            <w:pPr>
              <w:rPr>
                <w:b/>
              </w:rPr>
            </w:pPr>
            <w:r>
              <w:rPr>
                <w:b/>
              </w:rPr>
              <w:t>____________</w:t>
            </w:r>
          </w:p>
          <w:p w:rsidR="00276582" w:rsidRPr="006A1D10" w:rsidRDefault="00276582" w:rsidP="000F3800">
            <w:pPr>
              <w:rPr>
                <w:b/>
              </w:rPr>
            </w:pPr>
          </w:p>
        </w:tc>
      </w:tr>
    </w:tbl>
    <w:p w:rsidR="009626F7" w:rsidRDefault="009626F7" w:rsidP="009626F7">
      <w:pPr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8"/>
        <w:gridCol w:w="2970"/>
      </w:tblGrid>
      <w:tr w:rsidR="009626F7" w:rsidRPr="006A1D10" w:rsidTr="006F0BDE">
        <w:trPr>
          <w:trHeight w:val="935"/>
        </w:trPr>
        <w:tc>
          <w:tcPr>
            <w:tcW w:w="7038" w:type="dxa"/>
          </w:tcPr>
          <w:p w:rsidR="00040782" w:rsidRPr="00040782" w:rsidRDefault="009626F7" w:rsidP="00040782">
            <w:pPr>
              <w:autoSpaceDE w:val="0"/>
              <w:autoSpaceDN w:val="0"/>
              <w:adjustRightInd w:val="0"/>
              <w:spacing w:after="20"/>
              <w:rPr>
                <w:rFonts w:eastAsiaTheme="minorHAnsi" w:cs="Comic Sans MS"/>
                <w:bCs/>
                <w:color w:val="000000"/>
              </w:rPr>
            </w:pPr>
            <w:r w:rsidRPr="0045609A">
              <w:rPr>
                <w:sz w:val="20"/>
                <w:szCs w:val="20"/>
              </w:rPr>
              <w:t xml:space="preserve">7. </w:t>
            </w:r>
            <w:r w:rsidR="00C130B5">
              <w:rPr>
                <w:sz w:val="20"/>
                <w:szCs w:val="20"/>
              </w:rPr>
              <w:t xml:space="preserve"> </w:t>
            </w:r>
            <w:r w:rsidR="00040782" w:rsidRPr="00040782">
              <w:rPr>
                <w:rFonts w:eastAsiaTheme="minorHAnsi" w:cs="Comic Sans MS"/>
                <w:bCs/>
                <w:color w:val="000000"/>
                <w:sz w:val="22"/>
                <w:szCs w:val="22"/>
              </w:rPr>
              <w:t xml:space="preserve">Jillian is having a BBQ party. She needs 7 pints of coleslaw. </w:t>
            </w:r>
            <w:r w:rsidR="00040782" w:rsidRPr="00040782">
              <w:rPr>
                <w:rFonts w:eastAsiaTheme="minorHAnsi" w:cs="Comic Sans MS"/>
                <w:bCs/>
                <w:color w:val="000000"/>
                <w:sz w:val="22"/>
                <w:szCs w:val="22"/>
              </w:rPr>
              <w:br/>
              <w:t xml:space="preserve">Use a proportion to figure out the amount of coleslaw she needs in quarts. </w:t>
            </w:r>
          </w:p>
          <w:p w:rsidR="00110F88" w:rsidRPr="006A1D10" w:rsidRDefault="00110F88" w:rsidP="000407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626F7" w:rsidRPr="006A1D10" w:rsidRDefault="009626F7" w:rsidP="000F3800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  <w:tr w:rsidR="003A3974" w:rsidRPr="006A1D10" w:rsidTr="006F0BDE">
        <w:trPr>
          <w:trHeight w:val="1205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45609A" w:rsidRDefault="003A3974" w:rsidP="003A3974">
            <w:pPr>
              <w:rPr>
                <w:sz w:val="20"/>
                <w:szCs w:val="20"/>
              </w:rPr>
            </w:pPr>
          </w:p>
          <w:p w:rsidR="00F813C1" w:rsidRPr="005B31C9" w:rsidRDefault="003A3974" w:rsidP="005B31C9">
            <w:pPr>
              <w:autoSpaceDE w:val="0"/>
              <w:autoSpaceDN w:val="0"/>
              <w:adjustRightInd w:val="0"/>
              <w:spacing w:after="20"/>
              <w:rPr>
                <w:rFonts w:eastAsiaTheme="minorHAnsi" w:cs="Comic Sans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813C1">
              <w:rPr>
                <w:sz w:val="20"/>
                <w:szCs w:val="20"/>
              </w:rPr>
              <w:t xml:space="preserve">. </w:t>
            </w:r>
            <w:r w:rsidR="00040782" w:rsidRPr="00040782">
              <w:rPr>
                <w:rFonts w:eastAsiaTheme="minorHAnsi" w:cs="Comic Sans MS"/>
                <w:color w:val="000000"/>
                <w:sz w:val="22"/>
                <w:szCs w:val="22"/>
              </w:rPr>
              <w:t xml:space="preserve">Joey is riding a bicycle. It takes him 28 minutes to go 8 miles. </w:t>
            </w:r>
            <w:r w:rsidR="00040782" w:rsidRPr="00040782">
              <w:rPr>
                <w:rFonts w:eastAsiaTheme="minorHAnsi" w:cs="Comic Sans MS"/>
                <w:sz w:val="22"/>
                <w:szCs w:val="22"/>
              </w:rPr>
              <w:t>I</w:t>
            </w:r>
            <w:r w:rsidR="00040782">
              <w:rPr>
                <w:rFonts w:eastAsiaTheme="minorHAnsi" w:cs="Comic Sans MS"/>
                <w:sz w:val="22"/>
                <w:szCs w:val="22"/>
              </w:rPr>
              <w:t xml:space="preserve">f </w:t>
            </w:r>
            <w:r w:rsidR="00040782" w:rsidRPr="00040782">
              <w:rPr>
                <w:rFonts w:eastAsiaTheme="minorHAnsi" w:cs="Comic Sans MS"/>
                <w:sz w:val="22"/>
                <w:szCs w:val="22"/>
              </w:rPr>
              <w:t xml:space="preserve">he </w:t>
            </w:r>
            <w:proofErr w:type="gramStart"/>
            <w:r w:rsidR="00040782" w:rsidRPr="00040782">
              <w:rPr>
                <w:rFonts w:eastAsiaTheme="minorHAnsi" w:cs="Comic Sans MS"/>
                <w:sz w:val="22"/>
                <w:szCs w:val="22"/>
              </w:rPr>
              <w:t>continue</w:t>
            </w:r>
            <w:proofErr w:type="gramEnd"/>
            <w:r w:rsidR="00040782" w:rsidRPr="00040782">
              <w:rPr>
                <w:rFonts w:eastAsiaTheme="minorHAnsi" w:cs="Comic Sans MS"/>
                <w:sz w:val="22"/>
                <w:szCs w:val="22"/>
              </w:rPr>
              <w:t xml:space="preserve"> traveling at the same rate, how long will it take him to go 15 miles</w:t>
            </w:r>
            <w:r w:rsidR="005B31C9">
              <w:rPr>
                <w:rFonts w:eastAsiaTheme="minorHAnsi" w:cs="Comic Sans MS"/>
                <w:sz w:val="22"/>
                <w:szCs w:val="22"/>
              </w:rPr>
              <w:t>?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 w:rsidP="003A3974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  <w:p w:rsidR="001048F1" w:rsidRPr="006A1D10" w:rsidRDefault="001048F1" w:rsidP="003A3974">
            <w:pPr>
              <w:rPr>
                <w:b/>
              </w:rPr>
            </w:pPr>
          </w:p>
        </w:tc>
      </w:tr>
    </w:tbl>
    <w:p w:rsidR="000F3800" w:rsidRDefault="000F3800" w:rsidP="009D1F43"/>
    <w:sectPr w:rsidR="000F3800" w:rsidSect="00503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05B0"/>
    <w:multiLevelType w:val="hybridMultilevel"/>
    <w:tmpl w:val="8C122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620FC"/>
    <w:multiLevelType w:val="hybridMultilevel"/>
    <w:tmpl w:val="6C22C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56658"/>
    <w:multiLevelType w:val="hybridMultilevel"/>
    <w:tmpl w:val="E440F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260F0"/>
    <w:multiLevelType w:val="hybridMultilevel"/>
    <w:tmpl w:val="7FD0AC9A"/>
    <w:lvl w:ilvl="0" w:tplc="293C32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6F7"/>
    <w:rsid w:val="00005F97"/>
    <w:rsid w:val="00036011"/>
    <w:rsid w:val="00040782"/>
    <w:rsid w:val="000446E9"/>
    <w:rsid w:val="0005537B"/>
    <w:rsid w:val="000F3800"/>
    <w:rsid w:val="001048F1"/>
    <w:rsid w:val="00110F88"/>
    <w:rsid w:val="00112526"/>
    <w:rsid w:val="002721D1"/>
    <w:rsid w:val="00276582"/>
    <w:rsid w:val="002D7E8E"/>
    <w:rsid w:val="002E0B81"/>
    <w:rsid w:val="002E3014"/>
    <w:rsid w:val="00343913"/>
    <w:rsid w:val="0036129D"/>
    <w:rsid w:val="00362CBF"/>
    <w:rsid w:val="00394E4F"/>
    <w:rsid w:val="003A3974"/>
    <w:rsid w:val="003C5396"/>
    <w:rsid w:val="003D3CD4"/>
    <w:rsid w:val="00456173"/>
    <w:rsid w:val="004A033F"/>
    <w:rsid w:val="004A39F1"/>
    <w:rsid w:val="004D1FF4"/>
    <w:rsid w:val="004E2C65"/>
    <w:rsid w:val="00503444"/>
    <w:rsid w:val="00537492"/>
    <w:rsid w:val="005958E3"/>
    <w:rsid w:val="005A7264"/>
    <w:rsid w:val="005B31C9"/>
    <w:rsid w:val="006109B1"/>
    <w:rsid w:val="0061514E"/>
    <w:rsid w:val="00616D87"/>
    <w:rsid w:val="00630449"/>
    <w:rsid w:val="0066149C"/>
    <w:rsid w:val="00690D7A"/>
    <w:rsid w:val="00692890"/>
    <w:rsid w:val="006A02FA"/>
    <w:rsid w:val="006C16DA"/>
    <w:rsid w:val="006F0BDE"/>
    <w:rsid w:val="00702613"/>
    <w:rsid w:val="007A1C02"/>
    <w:rsid w:val="007A23C3"/>
    <w:rsid w:val="007A3A2F"/>
    <w:rsid w:val="007A671B"/>
    <w:rsid w:val="007C6E2B"/>
    <w:rsid w:val="007C7640"/>
    <w:rsid w:val="007E5826"/>
    <w:rsid w:val="00870736"/>
    <w:rsid w:val="008B3234"/>
    <w:rsid w:val="008D7069"/>
    <w:rsid w:val="009104FA"/>
    <w:rsid w:val="00944012"/>
    <w:rsid w:val="009626F7"/>
    <w:rsid w:val="009964C4"/>
    <w:rsid w:val="009A7B04"/>
    <w:rsid w:val="009D1F43"/>
    <w:rsid w:val="00A66207"/>
    <w:rsid w:val="00A7631C"/>
    <w:rsid w:val="00AB0886"/>
    <w:rsid w:val="00AF55CD"/>
    <w:rsid w:val="00B00AFF"/>
    <w:rsid w:val="00B021D6"/>
    <w:rsid w:val="00B048AC"/>
    <w:rsid w:val="00B436C2"/>
    <w:rsid w:val="00B53482"/>
    <w:rsid w:val="00BB09CC"/>
    <w:rsid w:val="00BB2401"/>
    <w:rsid w:val="00BB3B0F"/>
    <w:rsid w:val="00C130B5"/>
    <w:rsid w:val="00C2115D"/>
    <w:rsid w:val="00C535D0"/>
    <w:rsid w:val="00C56BD4"/>
    <w:rsid w:val="00C71F5F"/>
    <w:rsid w:val="00C74C00"/>
    <w:rsid w:val="00C74D71"/>
    <w:rsid w:val="00CC12BE"/>
    <w:rsid w:val="00CD2BD9"/>
    <w:rsid w:val="00D7366F"/>
    <w:rsid w:val="00DA3BCC"/>
    <w:rsid w:val="00DE7985"/>
    <w:rsid w:val="00E02372"/>
    <w:rsid w:val="00E603DA"/>
    <w:rsid w:val="00F50953"/>
    <w:rsid w:val="00F761C0"/>
    <w:rsid w:val="00F813C1"/>
    <w:rsid w:val="00FB3044"/>
    <w:rsid w:val="00FB3B42"/>
    <w:rsid w:val="00FF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F7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F7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380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kdecker</dc:creator>
  <cp:keywords/>
  <dc:description/>
  <cp:lastModifiedBy>kdecker</cp:lastModifiedBy>
  <cp:revision>5</cp:revision>
  <cp:lastPrinted>2014-03-04T18:29:00Z</cp:lastPrinted>
  <dcterms:created xsi:type="dcterms:W3CDTF">2015-01-27T15:51:00Z</dcterms:created>
  <dcterms:modified xsi:type="dcterms:W3CDTF">2015-01-27T17:58:00Z</dcterms:modified>
</cp:coreProperties>
</file>