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Name:___________________________________</w:t>
      </w:r>
    </w:p>
    <w:p w:rsidR="00807222" w:rsidRPr="00533D89" w:rsidRDefault="0023579B" w:rsidP="00533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Weekly Spiral Questions - Quarter </w:t>
      </w:r>
      <w:r w:rsidR="00EA5D10">
        <w:rPr>
          <w:b/>
          <w:sz w:val="28"/>
          <w:szCs w:val="28"/>
        </w:rPr>
        <w:t>2 Week 3</w:t>
      </w:r>
    </w:p>
    <w:p w:rsidR="0023579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DB769B" w:rsidRDefault="00DB769B" w:rsidP="00DB76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DB769B" w:rsidP="00972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972903">
              <w:rPr>
                <w:sz w:val="20"/>
                <w:szCs w:val="20"/>
              </w:rPr>
              <w:t xml:space="preserve">Rick wants to put a wire fence around each of his tomato plants. He has a partial roll of fencing which is </w:t>
            </w:r>
            <m:oMath>
              <m:r>
                <w:rPr>
                  <w:rFonts w:ascii="Cambria Math" w:hAnsi="Cambria Math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72903">
              <w:rPr>
                <w:sz w:val="20"/>
                <w:szCs w:val="20"/>
              </w:rPr>
              <w:t xml:space="preserve"> ft long. </w:t>
            </w:r>
            <w:r w:rsidR="00972903" w:rsidRPr="00AF272F">
              <w:rPr>
                <w:i/>
                <w:sz w:val="20"/>
                <w:szCs w:val="20"/>
              </w:rPr>
              <w:t>Approximately</w:t>
            </w:r>
            <w:r w:rsidR="00972903">
              <w:rPr>
                <w:sz w:val="20"/>
                <w:szCs w:val="20"/>
              </w:rPr>
              <w:t xml:space="preserve">, how many tomato plants will Rick be able to put a fence around using this roll if each plant requires exactly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972903" w:rsidRPr="00AF272F">
              <w:t xml:space="preserve"> </w:t>
            </w:r>
            <w:r w:rsidR="00972903">
              <w:rPr>
                <w:sz w:val="20"/>
                <w:szCs w:val="20"/>
              </w:rPr>
              <w:t>ft of fencing?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423101" w:rsidP="00A53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Emily has 435.2</w:t>
            </w:r>
            <w:r w:rsidR="00DB769B">
              <w:rPr>
                <w:sz w:val="20"/>
                <w:szCs w:val="20"/>
              </w:rPr>
              <w:t xml:space="preserve"> acres of land. She wants to divide the land up into 17 equal parts. How many acres of land will each part be?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DB769B" w:rsidRDefault="00DB769B" w:rsidP="00DB76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Pr="004B420D" w:rsidRDefault="00DB769B" w:rsidP="004B420D">
            <w:pPr>
              <w:pStyle w:val="ListParagraph"/>
              <w:ind w:left="0"/>
              <w:rPr>
                <w:rFonts w:ascii="Comic Sans MS" w:eastAsia="Times New Roman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B347EF">
              <w:rPr>
                <w:rFonts w:ascii="Comic Sans MS" w:hAnsi="Comic Sans MS"/>
                <w:sz w:val="20"/>
                <w:szCs w:val="20"/>
              </w:rPr>
              <w:t xml:space="preserve">April is on top of a mountain 2,056feet above sea level. May is exploring a cave 384 feet below sea level. What is the difference in their elevations?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1" w:rsidRDefault="00DB769B" w:rsidP="00A53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AF272F">
              <w:rPr>
                <w:sz w:val="20"/>
                <w:szCs w:val="20"/>
              </w:rPr>
              <w:t xml:space="preserve">Rocky earns $1 for every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AF272F">
              <w:rPr>
                <w:sz w:val="20"/>
                <w:szCs w:val="20"/>
              </w:rPr>
              <w:t xml:space="preserve"> pounds of trash he collects. So far, he has collected </w:t>
            </w:r>
            <m:oMath>
              <m:r>
                <w:rPr>
                  <w:rFonts w:ascii="Cambria Math" w:hAnsi="Cambria Math"/>
                </w:rPr>
                <m:t>68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AF272F">
              <w:rPr>
                <w:sz w:val="20"/>
                <w:szCs w:val="20"/>
              </w:rPr>
              <w:t xml:space="preserve"> pounds of trash. How much money has Rocky earned?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DB769B" w:rsidRDefault="00DB769B" w:rsidP="00DB76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1" w:rsidRPr="007F0C31" w:rsidRDefault="00DB769B" w:rsidP="00A53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="00AF272F">
              <w:rPr>
                <w:sz w:val="20"/>
                <w:szCs w:val="20"/>
              </w:rPr>
              <w:t>June has 30 days. A family of 3 used 3,960 gallons of water during the month of June. How many gallons did each person use each day?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DB769B" w:rsidP="0042310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="00423101">
              <w:rPr>
                <w:sz w:val="20"/>
                <w:szCs w:val="20"/>
              </w:rPr>
              <w:t>Aaron made a 7 by 9 (7x9) rectangle using 63 square tiles. Including the 7 by 9 rectangle, how many different rectangles can be made using the 63 tiles?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DB769B" w:rsidRDefault="00DB769B" w:rsidP="00DB76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B" w:rsidRDefault="00DB769B" w:rsidP="00CB1421">
            <w:pPr>
              <w:spacing w:line="276" w:lineRule="auto"/>
            </w:pPr>
            <w:r>
              <w:rPr>
                <w:sz w:val="20"/>
                <w:szCs w:val="20"/>
              </w:rPr>
              <w:t xml:space="preserve">7.  </w:t>
            </w:r>
            <w:r w:rsidR="00CB1421">
              <w:rPr>
                <w:sz w:val="20"/>
                <w:szCs w:val="20"/>
              </w:rPr>
              <w:t>What is the difference between -12</w:t>
            </w:r>
            <w:r w:rsidR="00CB1421">
              <w:rPr>
                <w:sz w:val="20"/>
                <w:szCs w:val="20"/>
                <w:vertAlign w:val="superscript"/>
              </w:rPr>
              <w:t>0</w:t>
            </w:r>
            <w:r w:rsidR="00CB1421">
              <w:rPr>
                <w:sz w:val="20"/>
                <w:szCs w:val="20"/>
              </w:rPr>
              <w:t>F  a</w:t>
            </w:r>
            <w:bookmarkStart w:id="0" w:name="_GoBack"/>
            <w:bookmarkEnd w:id="0"/>
            <w:r w:rsidR="00CB1421">
              <w:rPr>
                <w:sz w:val="20"/>
                <w:szCs w:val="20"/>
              </w:rPr>
              <w:t>nd its opposite on the number line?</w:t>
            </w:r>
          </w:p>
          <w:p w:rsidR="00FE50D0" w:rsidRPr="006722D6" w:rsidRDefault="00FE50D0" w:rsidP="004B420D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DB769B" w:rsidTr="00A53CFF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01" w:rsidRPr="00423101" w:rsidRDefault="00DB769B" w:rsidP="0042310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8.  </w:t>
            </w:r>
            <w:r w:rsidR="00423101">
              <w:rPr>
                <w:sz w:val="20"/>
                <w:szCs w:val="20"/>
              </w:rPr>
              <w:t xml:space="preserve">Evaluate if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x=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423101">
              <w:rPr>
                <w:sz w:val="32"/>
                <w:szCs w:val="32"/>
              </w:rPr>
              <w:t xml:space="preserve">  </w:t>
            </w:r>
            <w:r w:rsidR="00423101">
              <w:rPr>
                <w:sz w:val="22"/>
                <w:szCs w:val="22"/>
              </w:rPr>
              <w:t xml:space="preserve">and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423101" w:rsidRPr="00423101" w:rsidRDefault="00CB1421" w:rsidP="00423101">
            <w:pPr>
              <w:spacing w:line="276" w:lineRule="auto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∙y</m:t>
                </m:r>
              </m:oMath>
            </m:oMathPara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9B" w:rsidRDefault="00DB769B" w:rsidP="00A53CFF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DB769B" w:rsidRDefault="00DB769B" w:rsidP="00DB769B"/>
    <w:p w:rsidR="006722D6" w:rsidRDefault="006722D6" w:rsidP="009C69C6">
      <w:pPr>
        <w:jc w:val="center"/>
      </w:pPr>
    </w:p>
    <w:sectPr w:rsidR="006722D6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97AD5"/>
    <w:multiLevelType w:val="hybridMultilevel"/>
    <w:tmpl w:val="69AA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5E1D"/>
    <w:multiLevelType w:val="hybridMultilevel"/>
    <w:tmpl w:val="F788B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21823"/>
    <w:rsid w:val="00074757"/>
    <w:rsid w:val="0009035C"/>
    <w:rsid w:val="000E287A"/>
    <w:rsid w:val="00184F8D"/>
    <w:rsid w:val="001E1757"/>
    <w:rsid w:val="0023579B"/>
    <w:rsid w:val="00247C89"/>
    <w:rsid w:val="002D43EF"/>
    <w:rsid w:val="002D7E8E"/>
    <w:rsid w:val="0031169A"/>
    <w:rsid w:val="003E0704"/>
    <w:rsid w:val="00414E64"/>
    <w:rsid w:val="00423101"/>
    <w:rsid w:val="00457D4E"/>
    <w:rsid w:val="004B420D"/>
    <w:rsid w:val="00533D89"/>
    <w:rsid w:val="0053551F"/>
    <w:rsid w:val="00580452"/>
    <w:rsid w:val="00636CB5"/>
    <w:rsid w:val="006722D6"/>
    <w:rsid w:val="006871F7"/>
    <w:rsid w:val="006A5AAB"/>
    <w:rsid w:val="006B0EC2"/>
    <w:rsid w:val="006B67AE"/>
    <w:rsid w:val="007B27B5"/>
    <w:rsid w:val="007B561F"/>
    <w:rsid w:val="007C0173"/>
    <w:rsid w:val="007D1B40"/>
    <w:rsid w:val="007D614E"/>
    <w:rsid w:val="007F0C31"/>
    <w:rsid w:val="00807222"/>
    <w:rsid w:val="00875432"/>
    <w:rsid w:val="00876736"/>
    <w:rsid w:val="008770EB"/>
    <w:rsid w:val="008A788F"/>
    <w:rsid w:val="00972903"/>
    <w:rsid w:val="009C69C6"/>
    <w:rsid w:val="00A43A88"/>
    <w:rsid w:val="00A7631C"/>
    <w:rsid w:val="00AF272F"/>
    <w:rsid w:val="00B347EF"/>
    <w:rsid w:val="00B46EF6"/>
    <w:rsid w:val="00BB3546"/>
    <w:rsid w:val="00BC0163"/>
    <w:rsid w:val="00C21049"/>
    <w:rsid w:val="00C87E87"/>
    <w:rsid w:val="00CB1421"/>
    <w:rsid w:val="00D3089C"/>
    <w:rsid w:val="00DA21DF"/>
    <w:rsid w:val="00DB769B"/>
    <w:rsid w:val="00DE44CB"/>
    <w:rsid w:val="00E36994"/>
    <w:rsid w:val="00E766E7"/>
    <w:rsid w:val="00E84AA6"/>
    <w:rsid w:val="00EA5D10"/>
    <w:rsid w:val="00EB52F2"/>
    <w:rsid w:val="00EB6BBB"/>
    <w:rsid w:val="00EC79EF"/>
    <w:rsid w:val="00F61823"/>
    <w:rsid w:val="00FE50D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246F1-AEAB-4709-A18A-39EA56EE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paragraph" w:customStyle="1" w:styleId="Default">
    <w:name w:val="Default"/>
    <w:rsid w:val="006B67A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clewis2</cp:lastModifiedBy>
  <cp:revision>5</cp:revision>
  <dcterms:created xsi:type="dcterms:W3CDTF">2017-11-07T16:07:00Z</dcterms:created>
  <dcterms:modified xsi:type="dcterms:W3CDTF">2017-11-07T18:38:00Z</dcterms:modified>
</cp:coreProperties>
</file>