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Weekly Spiral Questions - Quarter 1 Week </w:t>
      </w:r>
      <w:r w:rsidR="00E656E4">
        <w:rPr>
          <w:b/>
          <w:sz w:val="28"/>
          <w:szCs w:val="28"/>
        </w:rPr>
        <w:t>9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B" w:rsidRPr="008B3446" w:rsidRDefault="00082AF5" w:rsidP="00082AF5">
            <w:pPr>
              <w:rPr>
                <w:sz w:val="20"/>
                <w:szCs w:val="20"/>
              </w:rPr>
            </w:pPr>
            <w:r w:rsidRPr="00082AF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8B3446">
              <w:rPr>
                <w:sz w:val="20"/>
                <w:szCs w:val="20"/>
              </w:rPr>
              <w:t xml:space="preserve"> Patti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8B3446">
              <w:rPr>
                <w:sz w:val="28"/>
                <w:szCs w:val="28"/>
              </w:rPr>
              <w:t xml:space="preserve"> </w:t>
            </w:r>
            <w:r w:rsidR="008B3446">
              <w:rPr>
                <w:sz w:val="20"/>
                <w:szCs w:val="20"/>
              </w:rPr>
              <w:t>of her allowance on a new backpack.</w:t>
            </w:r>
            <w:r w:rsidR="00314EEA">
              <w:rPr>
                <w:sz w:val="20"/>
                <w:szCs w:val="20"/>
              </w:rPr>
              <w:t xml:space="preserve"> If her allowance is $24, how much of her allowance is left after she purchased the backpack?</w:t>
            </w:r>
          </w:p>
          <w:p w:rsidR="00082AF5" w:rsidRPr="00082AF5" w:rsidRDefault="00082AF5" w:rsidP="00082AF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7468D8" w:rsidRDefault="007468D8">
            <w:pPr>
              <w:spacing w:line="276" w:lineRule="auto"/>
              <w:rPr>
                <w:b/>
              </w:rPr>
            </w:pP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6" w:rsidRDefault="00142266" w:rsidP="006219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71101">
              <w:rPr>
                <w:sz w:val="20"/>
                <w:szCs w:val="20"/>
              </w:rPr>
              <w:t>The 5</w:t>
            </w:r>
            <w:r w:rsidR="00671101" w:rsidRPr="00671101">
              <w:rPr>
                <w:sz w:val="20"/>
                <w:szCs w:val="20"/>
                <w:vertAlign w:val="superscript"/>
              </w:rPr>
              <w:t>th</w:t>
            </w:r>
            <w:r w:rsidR="00671101">
              <w:rPr>
                <w:sz w:val="20"/>
                <w:szCs w:val="20"/>
              </w:rPr>
              <w:t xml:space="preserve"> grade students at Fox Middle School </w:t>
            </w:r>
            <w:r w:rsidR="00B00BFE">
              <w:rPr>
                <w:sz w:val="20"/>
                <w:szCs w:val="20"/>
              </w:rPr>
              <w:t>went to a movie. They spent a total of $1357.50 on movie tickets. If each movie ticket costs $7.50, how many students</w:t>
            </w:r>
            <w:bookmarkStart w:id="0" w:name="_GoBack"/>
            <w:bookmarkEnd w:id="0"/>
            <w:r w:rsidR="00B00BFE">
              <w:rPr>
                <w:sz w:val="20"/>
                <w:szCs w:val="20"/>
              </w:rPr>
              <w:t xml:space="preserve"> attended the movie?</w:t>
            </w:r>
          </w:p>
          <w:p w:rsidR="00B00BFE" w:rsidRPr="008B3446" w:rsidRDefault="00B00BFE" w:rsidP="006219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1890"/>
      </w:tblGrid>
      <w:tr w:rsidR="0023579B" w:rsidTr="00F600BC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2" w:rsidRDefault="00B16BD2" w:rsidP="00F60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 </w:t>
            </w:r>
            <w:r w:rsidR="00314EEA">
              <w:rPr>
                <w:bCs/>
                <w:sz w:val="20"/>
                <w:szCs w:val="20"/>
              </w:rPr>
              <w:t>Sarah bought 30</w:t>
            </w:r>
            <w:r w:rsidR="00C007D5">
              <w:rPr>
                <w:bCs/>
                <w:sz w:val="20"/>
                <w:szCs w:val="20"/>
              </w:rPr>
              <w:t xml:space="preserve"> pounds of raisins. She packed them into freezer bags so that each bag weighs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C007D5" w:rsidRPr="00C007D5">
              <w:rPr>
                <w:bCs/>
                <w:sz w:val="28"/>
                <w:szCs w:val="28"/>
              </w:rPr>
              <w:t xml:space="preserve"> </w:t>
            </w:r>
            <w:r w:rsidR="00C007D5">
              <w:rPr>
                <w:bCs/>
                <w:sz w:val="20"/>
                <w:szCs w:val="20"/>
              </w:rPr>
              <w:t>lb. How many freezer bags did she pack?</w:t>
            </w:r>
          </w:p>
          <w:p w:rsidR="00DA3897" w:rsidRPr="00142266" w:rsidRDefault="00DA3897" w:rsidP="00EB6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93D35" w:rsidRDefault="00993D35" w:rsidP="00F60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1908"/>
      </w:tblGrid>
      <w:tr w:rsidR="007468D8" w:rsidTr="0003005A">
        <w:trPr>
          <w:trHeight w:val="32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8" w:rsidRPr="00C007D5" w:rsidRDefault="007468D8" w:rsidP="00F60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Evaluate.</w:t>
            </w:r>
          </w:p>
          <w:p w:rsidR="007468D8" w:rsidRPr="00C007D5" w:rsidRDefault="007468D8" w:rsidP="00C007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68D8" w:rsidRPr="00C007D5" w:rsidRDefault="007468D8" w:rsidP="007468D8">
            <w:pPr>
              <w:spacing w:line="276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-23</m:t>
                </m:r>
              </m:oMath>
            </m:oMathPara>
          </w:p>
        </w:tc>
        <w:tc>
          <w:tcPr>
            <w:tcW w:w="1908" w:type="dxa"/>
          </w:tcPr>
          <w:p w:rsidR="007468D8" w:rsidRDefault="007468D8" w:rsidP="008F6615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BA" w:rsidRDefault="005634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600BC">
              <w:rPr>
                <w:sz w:val="20"/>
                <w:szCs w:val="20"/>
              </w:rPr>
              <w:t xml:space="preserve">  </w:t>
            </w:r>
            <w:r w:rsidR="00C007D5">
              <w:rPr>
                <w:sz w:val="20"/>
                <w:szCs w:val="20"/>
              </w:rPr>
              <w:t>Jen Spends $5.98 on ribbon. Ribbon costs $0.92 per meter. How many meters of ribbon does Jen buy?</w:t>
            </w:r>
          </w:p>
          <w:p w:rsidR="0023579B" w:rsidRPr="007F0C31" w:rsidRDefault="0023579B" w:rsidP="0058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5634BA" w:rsidP="00F60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C007D5">
              <w:rPr>
                <w:sz w:val="20"/>
                <w:szCs w:val="20"/>
              </w:rPr>
              <w:t xml:space="preserve"> </w:t>
            </w:r>
            <w:proofErr w:type="spellStart"/>
            <w:r w:rsidR="00C007D5">
              <w:rPr>
                <w:sz w:val="20"/>
                <w:szCs w:val="20"/>
              </w:rPr>
              <w:t>Gwenyth</w:t>
            </w:r>
            <w:proofErr w:type="spellEnd"/>
            <w:r w:rsidR="00C007D5">
              <w:rPr>
                <w:sz w:val="20"/>
                <w:szCs w:val="20"/>
              </w:rPr>
              <w:t xml:space="preserve"> walks her dog each morning. If she walks 0.37 kilometers each morning, how many kilometers will she have walked in 7 days?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3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7C0173" w:rsidRPr="007C0173" w:rsidRDefault="007C0173">
            <w:pPr>
              <w:spacing w:line="276" w:lineRule="auto"/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5634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C007D5">
              <w:rPr>
                <w:sz w:val="20"/>
                <w:szCs w:val="20"/>
              </w:rPr>
              <w:t xml:space="preserve">Dance lessons cost $198.75 for 15 classes. What is the fee </w:t>
            </w:r>
            <w:r w:rsidR="00314EEA">
              <w:rPr>
                <w:sz w:val="20"/>
                <w:szCs w:val="20"/>
              </w:rPr>
              <w:t>per class?</w:t>
            </w:r>
          </w:p>
          <w:p w:rsidR="006722D6" w:rsidRPr="003173AD" w:rsidRDefault="00993D35" w:rsidP="00C007D5">
            <w:pPr>
              <w:spacing w:line="276" w:lineRule="auto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D5" w:rsidRDefault="00993D35" w:rsidP="00F60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C007D5">
              <w:rPr>
                <w:sz w:val="20"/>
                <w:szCs w:val="20"/>
              </w:rPr>
              <w:t>Evaluate</w:t>
            </w:r>
          </w:p>
          <w:p w:rsidR="0023579B" w:rsidRPr="00C007D5" w:rsidRDefault="00C007D5" w:rsidP="00C007D5">
            <w:pPr>
              <w:spacing w:line="276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(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3173AD" w:rsidRDefault="003173AD"/>
    <w:p w:rsidR="006722D6" w:rsidRDefault="006722D6"/>
    <w:sectPr w:rsidR="006722D6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977"/>
    <w:multiLevelType w:val="hybridMultilevel"/>
    <w:tmpl w:val="9A08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075"/>
    <w:multiLevelType w:val="hybridMultilevel"/>
    <w:tmpl w:val="F286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79B"/>
    <w:rsid w:val="00074757"/>
    <w:rsid w:val="00082AF5"/>
    <w:rsid w:val="000E287A"/>
    <w:rsid w:val="00142266"/>
    <w:rsid w:val="002103D5"/>
    <w:rsid w:val="0023579B"/>
    <w:rsid w:val="002D7E8E"/>
    <w:rsid w:val="00314EEA"/>
    <w:rsid w:val="003173AD"/>
    <w:rsid w:val="00457D4E"/>
    <w:rsid w:val="00472687"/>
    <w:rsid w:val="004F432B"/>
    <w:rsid w:val="005634BA"/>
    <w:rsid w:val="00580452"/>
    <w:rsid w:val="00621994"/>
    <w:rsid w:val="00671101"/>
    <w:rsid w:val="006722D6"/>
    <w:rsid w:val="006B0EC2"/>
    <w:rsid w:val="007468D8"/>
    <w:rsid w:val="007B27B5"/>
    <w:rsid w:val="007C0173"/>
    <w:rsid w:val="007F0C31"/>
    <w:rsid w:val="00877CC1"/>
    <w:rsid w:val="008B3446"/>
    <w:rsid w:val="00993D35"/>
    <w:rsid w:val="00A7631C"/>
    <w:rsid w:val="00B00BFE"/>
    <w:rsid w:val="00B16BD2"/>
    <w:rsid w:val="00BB3546"/>
    <w:rsid w:val="00C007D5"/>
    <w:rsid w:val="00CD6BC6"/>
    <w:rsid w:val="00DA3897"/>
    <w:rsid w:val="00E656E4"/>
    <w:rsid w:val="00E766E7"/>
    <w:rsid w:val="00EB6BBB"/>
    <w:rsid w:val="00EC79EF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B245B-4390-4BEF-8EFF-F0DDFFBF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3</cp:revision>
  <dcterms:created xsi:type="dcterms:W3CDTF">2014-10-14T18:58:00Z</dcterms:created>
  <dcterms:modified xsi:type="dcterms:W3CDTF">2017-10-17T16:30:00Z</dcterms:modified>
</cp:coreProperties>
</file>