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0BBE" w:rsidTr="00E70BBE">
        <w:tc>
          <w:tcPr>
            <w:tcW w:w="10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BBE" w:rsidRPr="004213DD" w:rsidRDefault="004213DD" w:rsidP="00E70BBE">
            <w:pPr>
              <w:rPr>
                <w:rFonts w:ascii="Castellar" w:hAnsi="Castellar"/>
                <w:b/>
                <w:sz w:val="26"/>
                <w:szCs w:val="26"/>
              </w:rPr>
            </w:pPr>
            <w:r w:rsidRPr="004213DD">
              <w:rPr>
                <w:rFonts w:ascii="Castellar" w:hAnsi="Castellar"/>
                <w:b/>
                <w:sz w:val="26"/>
                <w:szCs w:val="26"/>
              </w:rPr>
              <w:t>FICTION</w:t>
            </w:r>
            <w:r w:rsidR="00E70BBE" w:rsidRPr="004213DD">
              <w:rPr>
                <w:rFonts w:ascii="Castellar" w:hAnsi="Castellar"/>
                <w:b/>
                <w:sz w:val="26"/>
                <w:szCs w:val="26"/>
              </w:rPr>
              <w:t xml:space="preserve"> Warm-ups</w:t>
            </w:r>
          </w:p>
          <w:p w:rsidR="00E70BBE" w:rsidRPr="00E70BBE" w:rsidRDefault="00E70BBE" w:rsidP="00E70BBE">
            <w:pPr>
              <w:rPr>
                <w:rFonts w:ascii="Bradley Hand ITC" w:hAnsi="Bradley Hand ITC"/>
                <w:b/>
                <w:sz w:val="32"/>
              </w:rPr>
            </w:pPr>
            <w:r w:rsidRPr="004213DD">
              <w:rPr>
                <w:rFonts w:ascii="Bradley Hand ITC" w:hAnsi="Bradley Hand ITC"/>
                <w:b/>
                <w:sz w:val="24"/>
                <w:szCs w:val="24"/>
              </w:rPr>
              <w:t>6</w:t>
            </w:r>
            <w:r w:rsidRPr="004213DD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="004213DD" w:rsidRPr="004213DD">
              <w:rPr>
                <w:rFonts w:ascii="Bradley Hand ITC" w:hAnsi="Bradley Hand ITC"/>
                <w:b/>
                <w:sz w:val="24"/>
                <w:szCs w:val="24"/>
              </w:rPr>
              <w:t xml:space="preserve"> Grade Fiction</w:t>
            </w:r>
            <w:r w:rsidRPr="004213DD">
              <w:rPr>
                <w:rFonts w:ascii="Bradley Hand ITC" w:hAnsi="Bradley Hand ITC"/>
                <w:b/>
                <w:sz w:val="24"/>
                <w:szCs w:val="24"/>
              </w:rPr>
              <w:t xml:space="preserve"> Review                                                           Name:</w:t>
            </w:r>
          </w:p>
        </w:tc>
      </w:tr>
    </w:tbl>
    <w:p w:rsidR="00FA30C0" w:rsidRPr="00B73367" w:rsidRDefault="00FA30C0" w:rsidP="00FA30C0">
      <w:pPr>
        <w:spacing w:after="0" w:line="240" w:lineRule="auto"/>
        <w:rPr>
          <w:sz w:val="6"/>
          <w:szCs w:val="6"/>
        </w:rPr>
      </w:pPr>
    </w:p>
    <w:p w:rsidR="00FA30C0" w:rsidRPr="004213DD" w:rsidRDefault="00FA30C0" w:rsidP="00FA30C0">
      <w:pPr>
        <w:spacing w:after="0" w:line="240" w:lineRule="auto"/>
        <w:jc w:val="center"/>
        <w:rPr>
          <w:rFonts w:ascii="Georgia" w:hAnsi="Georgia"/>
          <w:sz w:val="21"/>
          <w:szCs w:val="21"/>
        </w:rPr>
      </w:pPr>
      <w:r w:rsidRPr="004213DD">
        <w:rPr>
          <w:rFonts w:ascii="Georgia" w:hAnsi="Georgia"/>
          <w:b/>
          <w:sz w:val="21"/>
          <w:szCs w:val="21"/>
        </w:rPr>
        <w:t>Directions:</w:t>
      </w:r>
      <w:r w:rsidRPr="004213DD">
        <w:rPr>
          <w:rFonts w:ascii="Georgia" w:hAnsi="Georgia"/>
          <w:sz w:val="21"/>
          <w:szCs w:val="21"/>
        </w:rPr>
        <w:t xml:space="preserve">  Read t</w:t>
      </w:r>
      <w:r w:rsidR="004213DD" w:rsidRPr="004213DD">
        <w:rPr>
          <w:rFonts w:ascii="Georgia" w:hAnsi="Georgia"/>
          <w:sz w:val="21"/>
          <w:szCs w:val="21"/>
        </w:rPr>
        <w:t>he passages</w:t>
      </w:r>
      <w:r w:rsidRPr="004213DD">
        <w:rPr>
          <w:rFonts w:ascii="Georgia" w:hAnsi="Georgia"/>
          <w:sz w:val="21"/>
          <w:szCs w:val="21"/>
        </w:rPr>
        <w:t>.  Answer the questions.</w:t>
      </w:r>
    </w:p>
    <w:p w:rsidR="00FA30C0" w:rsidRPr="004213DD" w:rsidRDefault="00FA30C0" w:rsidP="00FA30C0">
      <w:pPr>
        <w:spacing w:after="0" w:line="240" w:lineRule="auto"/>
        <w:jc w:val="center"/>
        <w:rPr>
          <w:rFonts w:ascii="Georgia" w:hAnsi="Georgia"/>
          <w:sz w:val="8"/>
          <w:szCs w:val="8"/>
        </w:rPr>
      </w:pP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5537"/>
        <w:gridCol w:w="5713"/>
      </w:tblGrid>
      <w:tr w:rsidR="00B26531" w:rsidTr="00B73367">
        <w:trPr>
          <w:trHeight w:val="2692"/>
          <w:jc w:val="center"/>
        </w:trPr>
        <w:tc>
          <w:tcPr>
            <w:tcW w:w="5537" w:type="dxa"/>
          </w:tcPr>
          <w:p w:rsidR="00B26531" w:rsidRPr="00B73367" w:rsidRDefault="00B26531" w:rsidP="00C13D26">
            <w:pPr>
              <w:jc w:val="center"/>
              <w:rPr>
                <w:rFonts w:ascii="Georgia" w:hAnsi="Georgia"/>
                <w:b/>
              </w:rPr>
            </w:pPr>
            <w:r w:rsidRPr="00B73367">
              <w:rPr>
                <w:rFonts w:ascii="Georgia" w:hAnsi="Georgia"/>
                <w:b/>
              </w:rPr>
              <w:t>Monday</w:t>
            </w:r>
          </w:p>
          <w:p w:rsidR="00FA6FC5" w:rsidRPr="002E3013" w:rsidRDefault="00FA6FC5" w:rsidP="00C13D26">
            <w:pPr>
              <w:jc w:val="center"/>
              <w:rPr>
                <w:rFonts w:ascii="Curlz MT" w:hAnsi="Curlz MT"/>
                <w:b/>
                <w:sz w:val="6"/>
              </w:rPr>
            </w:pPr>
          </w:p>
          <w:p w:rsidR="00241498" w:rsidRPr="004213DD" w:rsidRDefault="00AC0EEE" w:rsidP="00241498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</w:t>
            </w:r>
            <w:r w:rsidR="00241498" w:rsidRPr="004213DD">
              <w:rPr>
                <w:rFonts w:ascii="Georgia" w:hAnsi="Georgia"/>
                <w:sz w:val="21"/>
                <w:szCs w:val="21"/>
              </w:rPr>
              <w:t>hat can the reader infer about Lin based on her actions?</w:t>
            </w:r>
          </w:p>
          <w:p w:rsidR="00241498" w:rsidRPr="004213DD" w:rsidRDefault="00797553" w:rsidP="00241498">
            <w:pPr>
              <w:pStyle w:val="ListParagraph"/>
              <w:numPr>
                <w:ilvl w:val="0"/>
                <w:numId w:val="2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She is bold and impulsive</w:t>
            </w:r>
          </w:p>
          <w:p w:rsidR="00797553" w:rsidRPr="004213DD" w:rsidRDefault="00797553" w:rsidP="00241498">
            <w:pPr>
              <w:pStyle w:val="ListParagraph"/>
              <w:numPr>
                <w:ilvl w:val="0"/>
                <w:numId w:val="2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 xml:space="preserve">She is sensitive and </w:t>
            </w:r>
            <w:r w:rsidR="00D377FF" w:rsidRPr="004213DD">
              <w:rPr>
                <w:rFonts w:ascii="Georgia" w:hAnsi="Georgia"/>
                <w:sz w:val="21"/>
                <w:szCs w:val="21"/>
              </w:rPr>
              <w:t>selfless</w:t>
            </w:r>
          </w:p>
          <w:p w:rsidR="00797553" w:rsidRPr="004213DD" w:rsidRDefault="00797553" w:rsidP="00241498">
            <w:pPr>
              <w:pStyle w:val="ListParagraph"/>
              <w:numPr>
                <w:ilvl w:val="0"/>
                <w:numId w:val="2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She is delicate and gentle</w:t>
            </w:r>
          </w:p>
          <w:p w:rsidR="00797553" w:rsidRPr="004213DD" w:rsidRDefault="00797553" w:rsidP="00241498">
            <w:pPr>
              <w:pStyle w:val="ListParagraph"/>
              <w:numPr>
                <w:ilvl w:val="0"/>
                <w:numId w:val="2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She is shy and nervous</w:t>
            </w:r>
          </w:p>
          <w:p w:rsidR="00797553" w:rsidRPr="004213DD" w:rsidRDefault="00797553" w:rsidP="00797553">
            <w:pPr>
              <w:pStyle w:val="ListParagraph"/>
              <w:rPr>
                <w:rFonts w:ascii="Georgia" w:hAnsi="Georgia"/>
                <w:sz w:val="12"/>
                <w:szCs w:val="12"/>
              </w:rPr>
            </w:pPr>
          </w:p>
          <w:p w:rsidR="00AC0EEE" w:rsidRPr="004213DD" w:rsidRDefault="00797553" w:rsidP="00797553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 xml:space="preserve"> </w:t>
            </w:r>
            <w:r w:rsidR="00AC0EEE" w:rsidRPr="004213DD">
              <w:rPr>
                <w:rFonts w:ascii="Georgia" w:hAnsi="Georgia"/>
                <w:sz w:val="21"/>
                <w:szCs w:val="21"/>
              </w:rPr>
              <w:t>How does paragraph 4 contribute to the development of the plot?</w:t>
            </w:r>
          </w:p>
          <w:p w:rsidR="00AC0EEE" w:rsidRPr="004213DD" w:rsidRDefault="00AC0EEE" w:rsidP="00AC0EE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It reveals Lin’s opinion of her new school</w:t>
            </w:r>
          </w:p>
          <w:p w:rsidR="00AC0EEE" w:rsidRPr="004213DD" w:rsidRDefault="00AC0EEE" w:rsidP="00AC0EE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It provides an overview of Lin’s first days of school</w:t>
            </w:r>
          </w:p>
          <w:p w:rsidR="00AC0EEE" w:rsidRPr="004213DD" w:rsidRDefault="00AC0EEE" w:rsidP="00AC0EE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It shows that Lin believes she will move again soon</w:t>
            </w:r>
          </w:p>
          <w:p w:rsidR="00AC0EEE" w:rsidRPr="004213DD" w:rsidRDefault="00AC0EEE" w:rsidP="00AC0EEE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It suggests that Lin wants to stay at this particular school</w:t>
            </w:r>
          </w:p>
          <w:p w:rsidR="00AC0EEE" w:rsidRPr="004213DD" w:rsidRDefault="00AC0EEE" w:rsidP="00AC0EEE">
            <w:pPr>
              <w:rPr>
                <w:rFonts w:ascii="Georgia" w:hAnsi="Georgia"/>
                <w:sz w:val="12"/>
                <w:szCs w:val="12"/>
              </w:rPr>
            </w:pPr>
          </w:p>
          <w:p w:rsidR="00797553" w:rsidRPr="004213DD" w:rsidRDefault="00797553" w:rsidP="00797553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Which statement best captures the irony in the story?</w:t>
            </w:r>
          </w:p>
          <w:p w:rsidR="00797553" w:rsidRPr="004213DD" w:rsidRDefault="00797553" w:rsidP="00797553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“Lin had stopped paying attention to kid’s names”</w:t>
            </w:r>
          </w:p>
          <w:p w:rsidR="00797553" w:rsidRPr="004213DD" w:rsidRDefault="00797553" w:rsidP="00797553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“</w:t>
            </w:r>
            <w:r w:rsidR="00D377FF" w:rsidRPr="004213DD">
              <w:rPr>
                <w:rFonts w:ascii="Georgia" w:hAnsi="Georgia"/>
                <w:sz w:val="21"/>
                <w:szCs w:val="21"/>
              </w:rPr>
              <w:t>On Friday, they called her mother to school”</w:t>
            </w:r>
          </w:p>
          <w:p w:rsidR="00D377FF" w:rsidRPr="004213DD" w:rsidRDefault="00D377FF" w:rsidP="00797553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“On Wednesday, she wore an old dress of her mother’s, along with soccer cleats”</w:t>
            </w:r>
          </w:p>
          <w:p w:rsidR="00D377FF" w:rsidRPr="00797553" w:rsidRDefault="00D377FF" w:rsidP="00797553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“I’ve got a new job in town.  Finally, she’ll be able to fit in.</w:t>
            </w:r>
          </w:p>
        </w:tc>
        <w:tc>
          <w:tcPr>
            <w:tcW w:w="5713" w:type="dxa"/>
          </w:tcPr>
          <w:p w:rsidR="004B5A62" w:rsidRPr="00B73367" w:rsidRDefault="004B5A62" w:rsidP="00B73367">
            <w:pPr>
              <w:jc w:val="center"/>
              <w:rPr>
                <w:rFonts w:ascii="Georgia" w:hAnsi="Georgia"/>
                <w:b/>
              </w:rPr>
            </w:pPr>
            <w:r w:rsidRPr="00B73367">
              <w:rPr>
                <w:rFonts w:ascii="Georgia" w:hAnsi="Georgia"/>
                <w:b/>
              </w:rPr>
              <w:t>Tuesday</w:t>
            </w:r>
          </w:p>
          <w:p w:rsidR="00B73367" w:rsidRPr="00B73367" w:rsidRDefault="00B73367" w:rsidP="00B73367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49706C" w:rsidRPr="004213DD" w:rsidRDefault="00D377FF" w:rsidP="00D377FF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What does the word</w:t>
            </w:r>
            <w:r w:rsidRPr="004213DD">
              <w:rPr>
                <w:rFonts w:ascii="Georgia" w:hAnsi="Georgia"/>
                <w:b/>
                <w:i/>
                <w:sz w:val="21"/>
                <w:szCs w:val="21"/>
              </w:rPr>
              <w:t xml:space="preserve"> tedious</w:t>
            </w:r>
            <w:r w:rsidRPr="004213DD">
              <w:rPr>
                <w:rFonts w:ascii="Georgia" w:hAnsi="Georgia"/>
                <w:sz w:val="21"/>
                <w:szCs w:val="21"/>
              </w:rPr>
              <w:t xml:space="preserve"> mean as used in paragraph 2?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Exciting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Complicated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Dull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Mature</w:t>
            </w:r>
          </w:p>
          <w:p w:rsidR="00D377FF" w:rsidRPr="004213DD" w:rsidRDefault="00D377FF" w:rsidP="00D377FF">
            <w:pPr>
              <w:rPr>
                <w:rFonts w:ascii="Georgia" w:hAnsi="Georgia"/>
                <w:sz w:val="12"/>
                <w:szCs w:val="12"/>
              </w:rPr>
            </w:pP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Which statement best summarizes the moral of the story?</w:t>
            </w:r>
          </w:p>
          <w:p w:rsidR="00D377FF" w:rsidRPr="004213DD" w:rsidRDefault="00D377FF" w:rsidP="007C285E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Treat others as you would like to be treated</w:t>
            </w:r>
          </w:p>
          <w:p w:rsidR="00D377FF" w:rsidRPr="004213DD" w:rsidRDefault="00D377FF" w:rsidP="007C285E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Never give up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Tell the truth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Two wrongs don’t make a right</w:t>
            </w:r>
          </w:p>
          <w:p w:rsidR="00D377FF" w:rsidRPr="004213DD" w:rsidRDefault="00D377FF" w:rsidP="00D377FF">
            <w:pPr>
              <w:rPr>
                <w:rFonts w:ascii="Georgia" w:hAnsi="Georgia"/>
                <w:sz w:val="21"/>
                <w:szCs w:val="21"/>
              </w:rPr>
            </w:pP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What words best describe the boy?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Responsible</w:t>
            </w:r>
          </w:p>
          <w:p w:rsidR="00D377FF" w:rsidRPr="004213DD" w:rsidRDefault="00D377FF" w:rsidP="00D377FF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Outgoing</w:t>
            </w:r>
          </w:p>
          <w:p w:rsidR="00D377FF" w:rsidRPr="004213DD" w:rsidRDefault="004213DD" w:rsidP="004213DD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Devious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5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Independent</w:t>
            </w:r>
          </w:p>
          <w:p w:rsidR="004213DD" w:rsidRPr="004213DD" w:rsidRDefault="004213DD" w:rsidP="004213DD">
            <w:pPr>
              <w:rPr>
                <w:rFonts w:ascii="Georgia" w:hAnsi="Georgia"/>
                <w:sz w:val="12"/>
                <w:szCs w:val="12"/>
              </w:rPr>
            </w:pP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Which of the following represents the rising action of the story?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The boy slept with the sheep at night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The boy lied to the townspeople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The boy looked for wolves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12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The boy ate the dinner that was brought to him</w:t>
            </w:r>
          </w:p>
        </w:tc>
      </w:tr>
      <w:tr w:rsidR="00B26531" w:rsidTr="00B73367">
        <w:trPr>
          <w:trHeight w:val="2542"/>
          <w:jc w:val="center"/>
        </w:trPr>
        <w:tc>
          <w:tcPr>
            <w:tcW w:w="5537" w:type="dxa"/>
          </w:tcPr>
          <w:p w:rsidR="004B5A62" w:rsidRPr="00B73367" w:rsidRDefault="004B5A62" w:rsidP="004B5A62">
            <w:pPr>
              <w:jc w:val="center"/>
              <w:rPr>
                <w:rFonts w:ascii="Georgia" w:hAnsi="Georgia"/>
                <w:b/>
              </w:rPr>
            </w:pPr>
            <w:r w:rsidRPr="00B73367">
              <w:rPr>
                <w:rFonts w:ascii="Georgia" w:hAnsi="Georgia"/>
                <w:b/>
              </w:rPr>
              <w:t>Wednesday</w:t>
            </w:r>
          </w:p>
          <w:p w:rsidR="00B73367" w:rsidRPr="00B73367" w:rsidRDefault="00B73367" w:rsidP="004B5A62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4B5A62" w:rsidRPr="002E3013" w:rsidRDefault="004B5A62" w:rsidP="004B5A62">
            <w:pPr>
              <w:jc w:val="center"/>
              <w:rPr>
                <w:rFonts w:ascii="Bradley Hand ITC" w:hAnsi="Bradley Hand ITC"/>
                <w:sz w:val="2"/>
              </w:rPr>
            </w:pPr>
          </w:p>
          <w:p w:rsidR="004B5A62" w:rsidRPr="004213DD" w:rsidRDefault="004B5A62" w:rsidP="004213DD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Whic</w:t>
            </w:r>
            <w:r w:rsidR="004213DD" w:rsidRPr="004213DD">
              <w:rPr>
                <w:rFonts w:ascii="Georgia" w:hAnsi="Georgia"/>
                <w:sz w:val="21"/>
                <w:szCs w:val="21"/>
              </w:rPr>
              <w:t>h of the following conclusions about Ulrich is supported by the passage?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Once the war is over, he is going to move to Poland or Germany.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He misses his friend Anne and continues to hope for her safe return.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He plans to drop out of school and become a soldier within the next year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When spring comes, he will plot to find a way to outsmart his enemies</w:t>
            </w:r>
          </w:p>
          <w:p w:rsidR="004213DD" w:rsidRPr="004213DD" w:rsidRDefault="004213DD" w:rsidP="004213DD">
            <w:pPr>
              <w:pStyle w:val="ListParagraph"/>
              <w:ind w:left="1080"/>
              <w:rPr>
                <w:rFonts w:ascii="Georgia" w:hAnsi="Georgia"/>
                <w:sz w:val="12"/>
                <w:szCs w:val="12"/>
              </w:rPr>
            </w:pPr>
          </w:p>
          <w:p w:rsidR="004B5A62" w:rsidRPr="004213DD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</w:t>
            </w:r>
            <w:r w:rsidR="004213DD" w:rsidRPr="004213DD">
              <w:rPr>
                <w:rFonts w:ascii="Georgia" w:hAnsi="Georgia"/>
                <w:sz w:val="21"/>
                <w:szCs w:val="21"/>
              </w:rPr>
              <w:t xml:space="preserve">hat does the word </w:t>
            </w:r>
            <w:r w:rsidR="004213DD" w:rsidRPr="004213DD">
              <w:rPr>
                <w:rFonts w:ascii="Georgia" w:hAnsi="Georgia"/>
                <w:b/>
                <w:i/>
                <w:sz w:val="21"/>
                <w:szCs w:val="21"/>
              </w:rPr>
              <w:t>rightful</w:t>
            </w:r>
            <w:r w:rsidR="00764D11">
              <w:rPr>
                <w:rFonts w:ascii="Georgia" w:hAnsi="Georgia"/>
                <w:sz w:val="21"/>
                <w:szCs w:val="21"/>
              </w:rPr>
              <w:t xml:space="preserve"> mean as used in paragraph 3</w:t>
            </w:r>
            <w:bookmarkStart w:id="0" w:name="_GoBack"/>
            <w:bookmarkEnd w:id="0"/>
            <w:r w:rsidR="004213DD" w:rsidRPr="004213DD">
              <w:rPr>
                <w:rFonts w:ascii="Georgia" w:hAnsi="Georgia"/>
                <w:sz w:val="21"/>
                <w:szCs w:val="21"/>
              </w:rPr>
              <w:t>?</w:t>
            </w:r>
          </w:p>
          <w:p w:rsidR="004B5A62" w:rsidRPr="004213DD" w:rsidRDefault="004213DD" w:rsidP="004213D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Young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Lonely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True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 xml:space="preserve">Quiet </w:t>
            </w:r>
          </w:p>
          <w:p w:rsidR="004213DD" w:rsidRPr="004213DD" w:rsidRDefault="004213DD" w:rsidP="004213DD">
            <w:pPr>
              <w:pStyle w:val="ListParagraph"/>
              <w:ind w:left="1080"/>
              <w:rPr>
                <w:rFonts w:ascii="Georgia" w:hAnsi="Georgia"/>
                <w:sz w:val="12"/>
                <w:szCs w:val="12"/>
              </w:rPr>
            </w:pPr>
          </w:p>
          <w:p w:rsidR="004B5A62" w:rsidRPr="004213DD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W</w:t>
            </w:r>
            <w:r w:rsidR="004213DD" w:rsidRPr="004213DD">
              <w:rPr>
                <w:rFonts w:ascii="Georgia" w:hAnsi="Georgia"/>
                <w:sz w:val="21"/>
                <w:szCs w:val="21"/>
              </w:rPr>
              <w:t>hich statement best expresses the main idea of the passage?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Not much has changed in Amsterdam since the Nazi occupation in 1940.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Life in Amsterdam since the Nazi occupation is unsafe and frightening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Some of the Dutch people betrayed their friends and neighbors during the war</w:t>
            </w:r>
          </w:p>
          <w:p w:rsidR="004213DD" w:rsidRPr="004213DD" w:rsidRDefault="004213DD" w:rsidP="004213DD">
            <w:pPr>
              <w:pStyle w:val="ListParagraph"/>
              <w:numPr>
                <w:ilvl w:val="0"/>
                <w:numId w:val="39"/>
              </w:numPr>
              <w:rPr>
                <w:rFonts w:ascii="Georgia" w:hAnsi="Georgia"/>
                <w:sz w:val="21"/>
                <w:szCs w:val="21"/>
              </w:rPr>
            </w:pPr>
            <w:r w:rsidRPr="004213DD">
              <w:rPr>
                <w:rFonts w:ascii="Georgia" w:hAnsi="Georgia"/>
                <w:sz w:val="21"/>
                <w:szCs w:val="21"/>
              </w:rPr>
              <w:t>Teachers are afraid of the authorities and now jump when a student drops a book</w:t>
            </w:r>
          </w:p>
          <w:p w:rsidR="00705D28" w:rsidRPr="004B5A62" w:rsidRDefault="00705D28" w:rsidP="004213DD">
            <w:pPr>
              <w:pStyle w:val="ListParagraph"/>
              <w:rPr>
                <w:rFonts w:ascii="Lucida Handwriting" w:hAnsi="Lucida Handwriting"/>
                <w:b/>
              </w:rPr>
            </w:pPr>
          </w:p>
        </w:tc>
        <w:tc>
          <w:tcPr>
            <w:tcW w:w="5713" w:type="dxa"/>
          </w:tcPr>
          <w:p w:rsidR="00B26531" w:rsidRPr="00B73367" w:rsidRDefault="00FA30C0" w:rsidP="00E70BBE">
            <w:pPr>
              <w:jc w:val="center"/>
              <w:rPr>
                <w:rFonts w:ascii="Georgia" w:hAnsi="Georgia"/>
                <w:b/>
              </w:rPr>
            </w:pPr>
            <w:r w:rsidRPr="00B73367">
              <w:rPr>
                <w:rFonts w:ascii="Georgia" w:hAnsi="Georgia"/>
                <w:b/>
              </w:rPr>
              <w:t>Thursday</w:t>
            </w:r>
            <w:r w:rsidR="00B73367" w:rsidRPr="00B73367">
              <w:rPr>
                <w:rFonts w:ascii="Georgia" w:hAnsi="Georgia"/>
                <w:b/>
              </w:rPr>
              <w:t xml:space="preserve"> </w:t>
            </w:r>
          </w:p>
          <w:p w:rsidR="00B73367" w:rsidRPr="00B73367" w:rsidRDefault="00B73367" w:rsidP="00E70BBE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19449F" w:rsidRPr="00B73367" w:rsidRDefault="00227D5F" w:rsidP="00227D5F">
            <w:pPr>
              <w:pStyle w:val="ListParagraph"/>
              <w:numPr>
                <w:ilvl w:val="0"/>
                <w:numId w:val="1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Which of the following best describes the role Amy played in her family while her mother was away?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0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It had been eight months since Amy and Joel had seen their mother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0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Amy thought about the other soldiers and what role they played in their family back home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0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Amy read bedtime stories to Joel and tried to be brave and not think about war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0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Amy was used to her mother being in the army, but Joel didn’t understand war.</w:t>
            </w:r>
          </w:p>
          <w:p w:rsidR="00227D5F" w:rsidRPr="00B73367" w:rsidRDefault="00227D5F" w:rsidP="00227D5F">
            <w:pPr>
              <w:rPr>
                <w:rFonts w:ascii="Lucida Handwriting" w:hAnsi="Lucida Handwriting"/>
                <w:b/>
                <w:sz w:val="21"/>
                <w:szCs w:val="21"/>
              </w:rPr>
            </w:pP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1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What does the phrase “time seemed to stand still” mean in paragraph 4?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2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The airport clock wasn’t working as they waited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2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They were so eager to see their mom that it felt like time was not passing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2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They were waiting so long they couldn’t tell what time it was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2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They waited for a long time because the plane was delayed</w:t>
            </w:r>
          </w:p>
          <w:p w:rsidR="00227D5F" w:rsidRPr="00B73367" w:rsidRDefault="00227D5F" w:rsidP="00227D5F">
            <w:pPr>
              <w:rPr>
                <w:rFonts w:ascii="Lucida Handwriting" w:hAnsi="Lucida Handwriting"/>
                <w:b/>
                <w:sz w:val="21"/>
                <w:szCs w:val="21"/>
              </w:rPr>
            </w:pP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1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What is the central idea of this passage?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Soldiers sometimes have to leave home for many months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Children act nervous and excited at the airport</w:t>
            </w:r>
          </w:p>
          <w:p w:rsidR="00227D5F" w:rsidRPr="00B73367" w:rsidRDefault="00227D5F" w:rsidP="00227D5F">
            <w:pPr>
              <w:pStyle w:val="ListParagraph"/>
              <w:numPr>
                <w:ilvl w:val="0"/>
                <w:numId w:val="43"/>
              </w:numPr>
              <w:rPr>
                <w:rFonts w:ascii="Lucida Handwriting" w:hAnsi="Lucida Handwriting"/>
                <w:b/>
                <w:sz w:val="21"/>
                <w:szCs w:val="21"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The return of a soldier is often an exciting and emotional moment</w:t>
            </w:r>
          </w:p>
          <w:p w:rsidR="00227D5F" w:rsidRPr="00227D5F" w:rsidRDefault="00227D5F" w:rsidP="00B73367">
            <w:pPr>
              <w:pStyle w:val="ListParagraph"/>
              <w:numPr>
                <w:ilvl w:val="0"/>
                <w:numId w:val="43"/>
              </w:numPr>
              <w:rPr>
                <w:rFonts w:ascii="Lucida Handwriting" w:hAnsi="Lucida Handwriting"/>
                <w:b/>
              </w:rPr>
            </w:pPr>
            <w:r w:rsidRPr="00B73367">
              <w:rPr>
                <w:rFonts w:ascii="Georgia" w:hAnsi="Georgia"/>
                <w:sz w:val="21"/>
                <w:szCs w:val="21"/>
              </w:rPr>
              <w:t>Watching a</w:t>
            </w:r>
            <w:r w:rsidR="00B73367" w:rsidRPr="00B73367">
              <w:rPr>
                <w:rFonts w:ascii="Georgia" w:hAnsi="Georgia"/>
                <w:sz w:val="21"/>
                <w:szCs w:val="21"/>
              </w:rPr>
              <w:t xml:space="preserve"> plane land is interesting and fun for children</w:t>
            </w:r>
          </w:p>
        </w:tc>
      </w:tr>
      <w:tr w:rsidR="00E70BBE" w:rsidTr="00B73367">
        <w:trPr>
          <w:trHeight w:val="2692"/>
          <w:jc w:val="center"/>
        </w:trPr>
        <w:tc>
          <w:tcPr>
            <w:tcW w:w="11250" w:type="dxa"/>
            <w:gridSpan w:val="2"/>
          </w:tcPr>
          <w:p w:rsidR="00B86BA9" w:rsidRDefault="00E70BBE" w:rsidP="00B86BA9">
            <w:pPr>
              <w:jc w:val="center"/>
              <w:rPr>
                <w:rFonts w:ascii="Georgia" w:hAnsi="Georgia"/>
                <w:b/>
              </w:rPr>
            </w:pPr>
            <w:r w:rsidRPr="00B73367">
              <w:rPr>
                <w:rFonts w:ascii="Georgia" w:hAnsi="Georgia"/>
                <w:b/>
              </w:rPr>
              <w:lastRenderedPageBreak/>
              <w:t>Friday</w:t>
            </w:r>
          </w:p>
          <w:p w:rsidR="00B86BA9" w:rsidRPr="00B86BA9" w:rsidRDefault="00B86BA9" w:rsidP="00B86BA9">
            <w:pPr>
              <w:pStyle w:val="ListParagraph"/>
              <w:numPr>
                <w:ilvl w:val="0"/>
                <w:numId w:val="46"/>
              </w:numPr>
              <w:rPr>
                <w:rFonts w:ascii="Georgia" w:hAnsi="Georgia"/>
                <w:b/>
              </w:rPr>
            </w:pPr>
            <w:r w:rsidRPr="00B86BA9">
              <w:rPr>
                <w:rFonts w:ascii="Georgia" w:hAnsi="Georgia"/>
              </w:rPr>
              <w:t>How does the simile in paragraph 4 contribute to the tone?</w:t>
            </w:r>
          </w:p>
          <w:p w:rsidR="00B86BA9" w:rsidRDefault="00B86BA9" w:rsidP="00B86BA9">
            <w:pPr>
              <w:pStyle w:val="ListParagraph"/>
              <w:numPr>
                <w:ilvl w:val="0"/>
                <w:numId w:val="4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conveys a lighthearted and silly tone</w:t>
            </w:r>
          </w:p>
          <w:p w:rsidR="00B86BA9" w:rsidRDefault="00B86BA9" w:rsidP="00B86BA9">
            <w:pPr>
              <w:pStyle w:val="ListParagraph"/>
              <w:numPr>
                <w:ilvl w:val="0"/>
                <w:numId w:val="4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conveys a caring and affectionate tone</w:t>
            </w:r>
          </w:p>
          <w:p w:rsidR="00B86BA9" w:rsidRDefault="00B86BA9" w:rsidP="00B86BA9">
            <w:pPr>
              <w:pStyle w:val="ListParagraph"/>
              <w:numPr>
                <w:ilvl w:val="0"/>
                <w:numId w:val="4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conveys an excited and pleased tone</w:t>
            </w:r>
          </w:p>
          <w:p w:rsidR="00B86BA9" w:rsidRDefault="00B86BA9" w:rsidP="00B86BA9">
            <w:pPr>
              <w:pStyle w:val="ListParagraph"/>
              <w:numPr>
                <w:ilvl w:val="0"/>
                <w:numId w:val="4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conveys a formal and respectful tone</w:t>
            </w:r>
          </w:p>
          <w:p w:rsidR="00706B26" w:rsidRPr="00B86BA9" w:rsidRDefault="00706B26" w:rsidP="00B86BA9">
            <w:pPr>
              <w:pStyle w:val="ListParagraph"/>
              <w:rPr>
                <w:rFonts w:ascii="Georgia" w:hAnsi="Georgia"/>
                <w:sz w:val="18"/>
              </w:rPr>
            </w:pPr>
          </w:p>
          <w:p w:rsidR="00706B26" w:rsidRPr="00B86BA9" w:rsidRDefault="00B86BA9" w:rsidP="00B86BA9">
            <w:pPr>
              <w:pStyle w:val="ListParagraph"/>
              <w:numPr>
                <w:ilvl w:val="0"/>
                <w:numId w:val="46"/>
              </w:numPr>
              <w:rPr>
                <w:rFonts w:ascii="Georgia" w:hAnsi="Georgia"/>
              </w:rPr>
            </w:pPr>
            <w:r w:rsidRPr="00B86BA9">
              <w:rPr>
                <w:rFonts w:ascii="Georgia" w:hAnsi="Georgia"/>
              </w:rPr>
              <w:t>What can you infer about Alex based on his description of the setting</w:t>
            </w:r>
            <w:r w:rsidR="00706B26" w:rsidRPr="00B86BA9">
              <w:rPr>
                <w:rFonts w:ascii="Georgia" w:hAnsi="Georgia"/>
              </w:rPr>
              <w:t>?</w:t>
            </w:r>
          </w:p>
          <w:p w:rsidR="00BD796C" w:rsidRPr="00B86BA9" w:rsidRDefault="00B86BA9" w:rsidP="00B86B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</w:rPr>
              <w:t>Alex is not fond of the outdoors</w:t>
            </w:r>
          </w:p>
          <w:p w:rsidR="00B86BA9" w:rsidRPr="00B86BA9" w:rsidRDefault="00B86BA9" w:rsidP="00B86B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</w:rPr>
              <w:t>Alex is used to living in the city</w:t>
            </w:r>
          </w:p>
          <w:p w:rsidR="00B86BA9" w:rsidRPr="00B86BA9" w:rsidRDefault="00B86BA9" w:rsidP="00B86B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</w:rPr>
              <w:t>Alex doesn’t miss his family</w:t>
            </w:r>
          </w:p>
          <w:p w:rsidR="00B86BA9" w:rsidRPr="00B86BA9" w:rsidRDefault="00B86BA9" w:rsidP="00B86BA9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</w:rPr>
              <w:t>Alex has trouble making new friends</w:t>
            </w:r>
          </w:p>
          <w:p w:rsidR="00B86BA9" w:rsidRPr="00E4027F" w:rsidRDefault="00B86BA9" w:rsidP="00B86BA9">
            <w:pPr>
              <w:pStyle w:val="ListParagraph"/>
              <w:ind w:left="1080"/>
              <w:rPr>
                <w:rFonts w:ascii="Georgia" w:hAnsi="Georgia"/>
                <w:sz w:val="18"/>
              </w:rPr>
            </w:pPr>
          </w:p>
          <w:p w:rsidR="00E4027F" w:rsidRDefault="00B86BA9" w:rsidP="00B86BA9">
            <w:pPr>
              <w:pStyle w:val="ListParagraph"/>
              <w:numPr>
                <w:ilvl w:val="0"/>
                <w:numId w:val="4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Find a word/phrase that supports your answer to question 2:</w:t>
            </w:r>
          </w:p>
          <w:p w:rsidR="00B86BA9" w:rsidRDefault="00B86B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_____________________________________________________</w:t>
            </w:r>
          </w:p>
          <w:p w:rsidR="00B86BA9" w:rsidRDefault="00B86BA9">
            <w:r>
              <w:t xml:space="preserve">              ____________________________________________________________________</w:t>
            </w:r>
          </w:p>
          <w:p w:rsidR="00B86BA9" w:rsidRPr="00B86BA9" w:rsidRDefault="00B86BA9" w:rsidP="00B86BA9">
            <w:pPr>
              <w:pStyle w:val="ListParagraph"/>
              <w:rPr>
                <w:rFonts w:ascii="Georgia" w:hAnsi="Georgia"/>
              </w:rPr>
            </w:pPr>
          </w:p>
        </w:tc>
      </w:tr>
    </w:tbl>
    <w:p w:rsidR="00E70BBE" w:rsidRDefault="00E70BBE"/>
    <w:p w:rsidR="00E4027F" w:rsidRPr="00E4027F" w:rsidRDefault="00B86BA9" w:rsidP="00E4027F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>Which story</w:t>
      </w:r>
      <w:r w:rsidR="00E4027F" w:rsidRPr="00E4027F">
        <w:rPr>
          <w:rFonts w:ascii="Georgia" w:hAnsi="Georgia"/>
        </w:rPr>
        <w:t xml:space="preserve"> was your favorite?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="00B06CEF">
        <w:rPr>
          <w:rFonts w:ascii="Georgia" w:hAnsi="Georgia"/>
        </w:rPr>
        <w:t>“A Bad Move”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 w:rsidR="00B06CEF">
        <w:rPr>
          <w:rFonts w:ascii="Georgia" w:hAnsi="Georgia"/>
        </w:rPr>
        <w:t>The Boy Who Cried Wolf”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="00B06CEF">
        <w:rPr>
          <w:rFonts w:ascii="Georgia" w:hAnsi="Georgia"/>
        </w:rPr>
        <w:t>“Another Missing Person”</w:t>
      </w:r>
    </w:p>
    <w:p w:rsid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 w:rsidR="00B06CEF">
        <w:rPr>
          <w:rFonts w:ascii="Georgia" w:hAnsi="Georgia"/>
        </w:rPr>
        <w:t>Welcome Home”</w:t>
      </w:r>
    </w:p>
    <w:p w:rsidR="00B06CEF" w:rsidRPr="00E4027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>
        <w:rPr>
          <w:rFonts w:ascii="Georgia" w:hAnsi="Georgia"/>
        </w:rPr>
        <w:t>Letter from Camp”</w:t>
      </w:r>
    </w:p>
    <w:p w:rsidR="00E4027F" w:rsidRPr="00E4027F" w:rsidRDefault="00E4027F">
      <w:pPr>
        <w:rPr>
          <w:rFonts w:ascii="Georgia" w:hAnsi="Georgia"/>
        </w:rPr>
      </w:pPr>
    </w:p>
    <w:p w:rsidR="00E4027F" w:rsidRDefault="00B06CEF" w:rsidP="00E4027F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>Which story</w:t>
      </w:r>
      <w:r w:rsidR="00E4027F" w:rsidRPr="00E4027F">
        <w:rPr>
          <w:rFonts w:ascii="Georgia" w:hAnsi="Georgia"/>
        </w:rPr>
        <w:t xml:space="preserve"> was most challenging?</w:t>
      </w:r>
    </w:p>
    <w:p w:rsidR="00B06CEF" w:rsidRPr="00E4027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“A Bad Move”</w:t>
      </w:r>
    </w:p>
    <w:p w:rsidR="00B06CEF" w:rsidRPr="00E4027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>
        <w:rPr>
          <w:rFonts w:ascii="Georgia" w:hAnsi="Georgia"/>
        </w:rPr>
        <w:t>The Boy Who Cried Wolf”</w:t>
      </w:r>
    </w:p>
    <w:p w:rsidR="00B06CEF" w:rsidRPr="00E4027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“Another Missing Person”</w:t>
      </w:r>
    </w:p>
    <w:p w:rsidR="00B06CE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>
        <w:rPr>
          <w:rFonts w:ascii="Georgia" w:hAnsi="Georgia"/>
        </w:rPr>
        <w:t>Welcome Home”</w:t>
      </w:r>
    </w:p>
    <w:p w:rsidR="00B06CEF" w:rsidRPr="00E4027F" w:rsidRDefault="00B06CEF" w:rsidP="00B06CE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</w:t>
      </w:r>
      <w:r>
        <w:rPr>
          <w:rFonts w:ascii="Georgia" w:hAnsi="Georgia"/>
        </w:rPr>
        <w:t>Letter from Camp”</w:t>
      </w:r>
    </w:p>
    <w:p w:rsidR="00E4027F" w:rsidRDefault="00E4027F" w:rsidP="00B06CEF">
      <w:pPr>
        <w:jc w:val="center"/>
        <w:rPr>
          <w:rFonts w:ascii="Georgia" w:hAnsi="Georgia"/>
        </w:rPr>
      </w:pPr>
    </w:p>
    <w:p w:rsidR="004D50F5" w:rsidRPr="00E4027F" w:rsidRDefault="004D50F5" w:rsidP="00B06CEF">
      <w:pPr>
        <w:jc w:val="center"/>
        <w:rPr>
          <w:rFonts w:ascii="Georgia" w:hAnsi="Georgia"/>
        </w:rPr>
      </w:pPr>
    </w:p>
    <w:p w:rsidR="00E4027F" w:rsidRDefault="00E4027F"/>
    <w:sectPr w:rsidR="00E4027F" w:rsidSect="00E70BB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07F"/>
    <w:multiLevelType w:val="hybridMultilevel"/>
    <w:tmpl w:val="970E8862"/>
    <w:lvl w:ilvl="0" w:tplc="E2ECF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F3EE5"/>
    <w:multiLevelType w:val="hybridMultilevel"/>
    <w:tmpl w:val="EBE0B51E"/>
    <w:lvl w:ilvl="0" w:tplc="87E82E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B45"/>
    <w:multiLevelType w:val="hybridMultilevel"/>
    <w:tmpl w:val="04A20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13C"/>
    <w:multiLevelType w:val="hybridMultilevel"/>
    <w:tmpl w:val="DC762E68"/>
    <w:lvl w:ilvl="0" w:tplc="0D26BFA6">
      <w:start w:val="1"/>
      <w:numFmt w:val="low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E018F"/>
    <w:multiLevelType w:val="hybridMultilevel"/>
    <w:tmpl w:val="9EC803C8"/>
    <w:lvl w:ilvl="0" w:tplc="EA8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47314"/>
    <w:multiLevelType w:val="hybridMultilevel"/>
    <w:tmpl w:val="00727BD6"/>
    <w:lvl w:ilvl="0" w:tplc="D814F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A0149"/>
    <w:multiLevelType w:val="hybridMultilevel"/>
    <w:tmpl w:val="94A04A60"/>
    <w:lvl w:ilvl="0" w:tplc="EDA2EA1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31AA3"/>
    <w:multiLevelType w:val="hybridMultilevel"/>
    <w:tmpl w:val="9E64040C"/>
    <w:lvl w:ilvl="0" w:tplc="742A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22CD0"/>
    <w:multiLevelType w:val="hybridMultilevel"/>
    <w:tmpl w:val="7FFA04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35DA7"/>
    <w:multiLevelType w:val="hybridMultilevel"/>
    <w:tmpl w:val="F434304A"/>
    <w:lvl w:ilvl="0" w:tplc="50C4C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24260"/>
    <w:multiLevelType w:val="hybridMultilevel"/>
    <w:tmpl w:val="FD7626EA"/>
    <w:lvl w:ilvl="0" w:tplc="5776A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CD"/>
    <w:multiLevelType w:val="hybridMultilevel"/>
    <w:tmpl w:val="1340F2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66C14"/>
    <w:multiLevelType w:val="hybridMultilevel"/>
    <w:tmpl w:val="E5024180"/>
    <w:lvl w:ilvl="0" w:tplc="DE448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974AD"/>
    <w:multiLevelType w:val="hybridMultilevel"/>
    <w:tmpl w:val="C3647C74"/>
    <w:lvl w:ilvl="0" w:tplc="035A0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5095D"/>
    <w:multiLevelType w:val="hybridMultilevel"/>
    <w:tmpl w:val="1FD4816A"/>
    <w:lvl w:ilvl="0" w:tplc="C8A63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D6342"/>
    <w:multiLevelType w:val="hybridMultilevel"/>
    <w:tmpl w:val="B11E82CC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74F43"/>
    <w:multiLevelType w:val="hybridMultilevel"/>
    <w:tmpl w:val="580C1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4981"/>
    <w:multiLevelType w:val="hybridMultilevel"/>
    <w:tmpl w:val="C80C2AFA"/>
    <w:lvl w:ilvl="0" w:tplc="86B8C5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4BF"/>
    <w:multiLevelType w:val="hybridMultilevel"/>
    <w:tmpl w:val="5F28E718"/>
    <w:lvl w:ilvl="0" w:tplc="CBE6D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20EC1"/>
    <w:multiLevelType w:val="hybridMultilevel"/>
    <w:tmpl w:val="E182ECBA"/>
    <w:lvl w:ilvl="0" w:tplc="E6AA9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05CD5"/>
    <w:multiLevelType w:val="hybridMultilevel"/>
    <w:tmpl w:val="D75EDEEC"/>
    <w:lvl w:ilvl="0" w:tplc="1E12FC32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4C485E"/>
    <w:multiLevelType w:val="hybridMultilevel"/>
    <w:tmpl w:val="72324DF6"/>
    <w:lvl w:ilvl="0" w:tplc="05DE5C5A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6201F7"/>
    <w:multiLevelType w:val="hybridMultilevel"/>
    <w:tmpl w:val="866C6FE0"/>
    <w:lvl w:ilvl="0" w:tplc="FA927900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B66AE"/>
    <w:multiLevelType w:val="hybridMultilevel"/>
    <w:tmpl w:val="BDD05DFE"/>
    <w:lvl w:ilvl="0" w:tplc="2FFC2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A2897"/>
    <w:multiLevelType w:val="hybridMultilevel"/>
    <w:tmpl w:val="38381DE4"/>
    <w:lvl w:ilvl="0" w:tplc="8070E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06DF4"/>
    <w:multiLevelType w:val="hybridMultilevel"/>
    <w:tmpl w:val="6B4228F2"/>
    <w:lvl w:ilvl="0" w:tplc="76CCF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27E63"/>
    <w:multiLevelType w:val="hybridMultilevel"/>
    <w:tmpl w:val="982C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5972"/>
    <w:multiLevelType w:val="hybridMultilevel"/>
    <w:tmpl w:val="B000746E"/>
    <w:lvl w:ilvl="0" w:tplc="95A44970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D4AB4"/>
    <w:multiLevelType w:val="hybridMultilevel"/>
    <w:tmpl w:val="1C483A9A"/>
    <w:lvl w:ilvl="0" w:tplc="81DC6CF2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D1C75"/>
    <w:multiLevelType w:val="hybridMultilevel"/>
    <w:tmpl w:val="1CAAEC00"/>
    <w:lvl w:ilvl="0" w:tplc="8A5C535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814868"/>
    <w:multiLevelType w:val="hybridMultilevel"/>
    <w:tmpl w:val="B11E82CC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80473"/>
    <w:multiLevelType w:val="hybridMultilevel"/>
    <w:tmpl w:val="EAD20238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2C91"/>
    <w:multiLevelType w:val="hybridMultilevel"/>
    <w:tmpl w:val="B0C4E300"/>
    <w:lvl w:ilvl="0" w:tplc="123CFF2C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22648"/>
    <w:multiLevelType w:val="hybridMultilevel"/>
    <w:tmpl w:val="77A68F46"/>
    <w:lvl w:ilvl="0" w:tplc="220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B43F2A"/>
    <w:multiLevelType w:val="hybridMultilevel"/>
    <w:tmpl w:val="239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1073"/>
    <w:multiLevelType w:val="hybridMultilevel"/>
    <w:tmpl w:val="03009240"/>
    <w:lvl w:ilvl="0" w:tplc="A76C7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A67EA"/>
    <w:multiLevelType w:val="hybridMultilevel"/>
    <w:tmpl w:val="74FA35A8"/>
    <w:lvl w:ilvl="0" w:tplc="F47E17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36A4"/>
    <w:multiLevelType w:val="hybridMultilevel"/>
    <w:tmpl w:val="4022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D7821"/>
    <w:multiLevelType w:val="hybridMultilevel"/>
    <w:tmpl w:val="E6C6E85A"/>
    <w:lvl w:ilvl="0" w:tplc="CCBAA4E8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34D15"/>
    <w:multiLevelType w:val="hybridMultilevel"/>
    <w:tmpl w:val="741E138A"/>
    <w:lvl w:ilvl="0" w:tplc="D808400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3E1E9E"/>
    <w:multiLevelType w:val="hybridMultilevel"/>
    <w:tmpl w:val="533A502C"/>
    <w:lvl w:ilvl="0" w:tplc="F490D41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6A34ED"/>
    <w:multiLevelType w:val="hybridMultilevel"/>
    <w:tmpl w:val="D79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79D3"/>
    <w:multiLevelType w:val="hybridMultilevel"/>
    <w:tmpl w:val="9F365C94"/>
    <w:lvl w:ilvl="0" w:tplc="6C268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02CB2"/>
    <w:multiLevelType w:val="hybridMultilevel"/>
    <w:tmpl w:val="F90CDBEA"/>
    <w:lvl w:ilvl="0" w:tplc="C2C20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0444E6"/>
    <w:multiLevelType w:val="hybridMultilevel"/>
    <w:tmpl w:val="C4E2A7F2"/>
    <w:lvl w:ilvl="0" w:tplc="4A806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5440FC"/>
    <w:multiLevelType w:val="hybridMultilevel"/>
    <w:tmpl w:val="89726592"/>
    <w:lvl w:ilvl="0" w:tplc="3048BBC0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30"/>
  </w:num>
  <w:num w:numId="6">
    <w:abstractNumId w:val="44"/>
  </w:num>
  <w:num w:numId="7">
    <w:abstractNumId w:val="42"/>
  </w:num>
  <w:num w:numId="8">
    <w:abstractNumId w:val="5"/>
  </w:num>
  <w:num w:numId="9">
    <w:abstractNumId w:val="31"/>
  </w:num>
  <w:num w:numId="10">
    <w:abstractNumId w:val="13"/>
  </w:num>
  <w:num w:numId="11">
    <w:abstractNumId w:val="10"/>
  </w:num>
  <w:num w:numId="12">
    <w:abstractNumId w:val="12"/>
  </w:num>
  <w:num w:numId="13">
    <w:abstractNumId w:val="36"/>
  </w:num>
  <w:num w:numId="14">
    <w:abstractNumId w:val="4"/>
  </w:num>
  <w:num w:numId="15">
    <w:abstractNumId w:val="45"/>
  </w:num>
  <w:num w:numId="16">
    <w:abstractNumId w:val="32"/>
  </w:num>
  <w:num w:numId="17">
    <w:abstractNumId w:val="26"/>
  </w:num>
  <w:num w:numId="18">
    <w:abstractNumId w:val="0"/>
  </w:num>
  <w:num w:numId="19">
    <w:abstractNumId w:val="19"/>
  </w:num>
  <w:num w:numId="20">
    <w:abstractNumId w:val="9"/>
  </w:num>
  <w:num w:numId="21">
    <w:abstractNumId w:val="37"/>
  </w:num>
  <w:num w:numId="22">
    <w:abstractNumId w:val="35"/>
  </w:num>
  <w:num w:numId="23">
    <w:abstractNumId w:val="23"/>
  </w:num>
  <w:num w:numId="24">
    <w:abstractNumId w:val="24"/>
  </w:num>
  <w:num w:numId="25">
    <w:abstractNumId w:val="33"/>
  </w:num>
  <w:num w:numId="26">
    <w:abstractNumId w:val="16"/>
  </w:num>
  <w:num w:numId="27">
    <w:abstractNumId w:val="7"/>
  </w:num>
  <w:num w:numId="28">
    <w:abstractNumId w:val="2"/>
  </w:num>
  <w:num w:numId="29">
    <w:abstractNumId w:val="25"/>
  </w:num>
  <w:num w:numId="30">
    <w:abstractNumId w:val="14"/>
  </w:num>
  <w:num w:numId="31">
    <w:abstractNumId w:val="1"/>
  </w:num>
  <w:num w:numId="32">
    <w:abstractNumId w:val="22"/>
  </w:num>
  <w:num w:numId="33">
    <w:abstractNumId w:val="40"/>
  </w:num>
  <w:num w:numId="34">
    <w:abstractNumId w:val="39"/>
  </w:num>
  <w:num w:numId="35">
    <w:abstractNumId w:val="27"/>
  </w:num>
  <w:num w:numId="36">
    <w:abstractNumId w:val="6"/>
  </w:num>
  <w:num w:numId="37">
    <w:abstractNumId w:val="28"/>
  </w:num>
  <w:num w:numId="38">
    <w:abstractNumId w:val="29"/>
  </w:num>
  <w:num w:numId="39">
    <w:abstractNumId w:val="18"/>
  </w:num>
  <w:num w:numId="40">
    <w:abstractNumId w:val="20"/>
  </w:num>
  <w:num w:numId="41">
    <w:abstractNumId w:val="3"/>
  </w:num>
  <w:num w:numId="42">
    <w:abstractNumId w:val="38"/>
  </w:num>
  <w:num w:numId="43">
    <w:abstractNumId w:val="21"/>
  </w:num>
  <w:num w:numId="44">
    <w:abstractNumId w:val="43"/>
  </w:num>
  <w:num w:numId="45">
    <w:abstractNumId w:val="4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E"/>
    <w:rsid w:val="000D5964"/>
    <w:rsid w:val="0019449F"/>
    <w:rsid w:val="00227D5F"/>
    <w:rsid w:val="00241498"/>
    <w:rsid w:val="002E3013"/>
    <w:rsid w:val="004213DD"/>
    <w:rsid w:val="0049706C"/>
    <w:rsid w:val="004B5A62"/>
    <w:rsid w:val="004D50F5"/>
    <w:rsid w:val="00673AD3"/>
    <w:rsid w:val="00682F58"/>
    <w:rsid w:val="00705D28"/>
    <w:rsid w:val="00706B26"/>
    <w:rsid w:val="00764D11"/>
    <w:rsid w:val="00797553"/>
    <w:rsid w:val="007E0584"/>
    <w:rsid w:val="00A277AD"/>
    <w:rsid w:val="00AC0EEE"/>
    <w:rsid w:val="00B06CEF"/>
    <w:rsid w:val="00B26531"/>
    <w:rsid w:val="00B73367"/>
    <w:rsid w:val="00B86BA9"/>
    <w:rsid w:val="00BD796C"/>
    <w:rsid w:val="00C13D26"/>
    <w:rsid w:val="00C34252"/>
    <w:rsid w:val="00D377FF"/>
    <w:rsid w:val="00D41B94"/>
    <w:rsid w:val="00DE57AE"/>
    <w:rsid w:val="00E035AD"/>
    <w:rsid w:val="00E4027F"/>
    <w:rsid w:val="00E53644"/>
    <w:rsid w:val="00E70BBE"/>
    <w:rsid w:val="00F01BF9"/>
    <w:rsid w:val="00F35ECD"/>
    <w:rsid w:val="00FA30C0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C3A7-2855-4C78-8A61-FE63F5D3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Sara Wright</cp:lastModifiedBy>
  <cp:revision>3</cp:revision>
  <cp:lastPrinted>2015-04-23T20:28:00Z</cp:lastPrinted>
  <dcterms:created xsi:type="dcterms:W3CDTF">2015-04-23T20:50:00Z</dcterms:created>
  <dcterms:modified xsi:type="dcterms:W3CDTF">2016-05-09T13:01:00Z</dcterms:modified>
</cp:coreProperties>
</file>