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42" w:rsidRDefault="00834842">
      <w:r>
        <w:rPr>
          <w:rFonts w:ascii="Chiller" w:hAnsi="Chiller"/>
          <w:noProof/>
          <w:sz w:val="44"/>
        </w:rPr>
        <w:drawing>
          <wp:anchor distT="0" distB="0" distL="114300" distR="114300" simplePos="0" relativeHeight="251658240" behindDoc="0" locked="0" layoutInCell="1" allowOverlap="1" wp14:anchorId="41183905" wp14:editId="59505313">
            <wp:simplePos x="0" y="0"/>
            <wp:positionH relativeFrom="column">
              <wp:posOffset>4148456</wp:posOffset>
            </wp:positionH>
            <wp:positionV relativeFrom="paragraph">
              <wp:posOffset>-628650</wp:posOffset>
            </wp:positionV>
            <wp:extent cx="957811" cy="1219200"/>
            <wp:effectExtent l="133350" t="95250" r="128270" b="95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2189">
                      <a:off x="0" y="0"/>
                      <a:ext cx="957811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</w:t>
      </w:r>
    </w:p>
    <w:p w:rsidR="009A1C25" w:rsidRPr="00834842" w:rsidRDefault="00364F0A" w:rsidP="00834842">
      <w:pPr>
        <w:jc w:val="center"/>
        <w:rPr>
          <w:rFonts w:ascii="Chiller" w:hAnsi="Chiller"/>
          <w:sz w:val="44"/>
        </w:rPr>
      </w:pPr>
      <w:r w:rsidRPr="00834842">
        <w:rPr>
          <w:rFonts w:ascii="Chiller" w:hAnsi="Chiller"/>
          <w:sz w:val="44"/>
        </w:rPr>
        <w:t>Edgar Allan Poe</w:t>
      </w:r>
    </w:p>
    <w:p w:rsidR="00364F0A" w:rsidRDefault="008348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169545</wp:posOffset>
                </wp:positionV>
                <wp:extent cx="6800850" cy="1771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0E258" id="Rectangle 2" o:spid="_x0000_s1026" style="position:absolute;margin-left:-30.75pt;margin-top:13.35pt;width:535.5pt;height:13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" fillcolor="white [3212]" strokecolor="#1f4d78 [1604]" strokeweight="1pt"/>
            </w:pict>
          </mc:Fallback>
        </mc:AlternateContent>
      </w:r>
      <w:r w:rsidR="00364F0A">
        <w:t>After reading the Biography of Edgar Allan Poe, complete the following questions.</w:t>
      </w:r>
    </w:p>
    <w:p w:rsidR="00834842" w:rsidRDefault="00834842" w:rsidP="00834842">
      <w:pPr>
        <w:pStyle w:val="ListParagraph"/>
        <w:numPr>
          <w:ilvl w:val="0"/>
          <w:numId w:val="1"/>
        </w:numPr>
      </w:pPr>
      <w:r>
        <w:t xml:space="preserve">Why would Edgar Allan Poe be described as a “versatile” writer? </w:t>
      </w:r>
      <w:r>
        <w:br/>
      </w:r>
      <w:r>
        <w:br/>
      </w:r>
    </w:p>
    <w:p w:rsidR="00364F0A" w:rsidRDefault="00364F0A" w:rsidP="00834842">
      <w:pPr>
        <w:pStyle w:val="ListParagraph"/>
        <w:numPr>
          <w:ilvl w:val="0"/>
          <w:numId w:val="1"/>
        </w:numPr>
      </w:pPr>
      <w:r>
        <w:t xml:space="preserve">Give two examples from Poe’s life that would lead him to </w:t>
      </w:r>
      <w:r w:rsidR="00834842">
        <w:t>write somber toned poetry.</w:t>
      </w:r>
      <w:r w:rsidR="00834842">
        <w:br/>
      </w:r>
      <w:r w:rsidR="00834842">
        <w:br/>
      </w:r>
    </w:p>
    <w:p w:rsidR="00834842" w:rsidRDefault="00834842" w:rsidP="00834842">
      <w:pPr>
        <w:pStyle w:val="ListParagraph"/>
        <w:numPr>
          <w:ilvl w:val="0"/>
          <w:numId w:val="1"/>
        </w:numPr>
      </w:pPr>
      <w:r>
        <w:t xml:space="preserve">List three things that you learned about Poe that you find interesting. </w:t>
      </w:r>
    </w:p>
    <w:p w:rsidR="00834842" w:rsidRDefault="00834842"/>
    <w:p w:rsidR="00834842" w:rsidRDefault="00834842"/>
    <w:p w:rsidR="00364F0A" w:rsidRDefault="00440710">
      <w:r>
        <w:rPr>
          <w:rFonts w:ascii="Chiller" w:hAnsi="Chiller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351790</wp:posOffset>
                </wp:positionV>
                <wp:extent cx="695325" cy="43815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85F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9.5pt;margin-top:27.7pt;width:54.75pt;height:34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34842" w:rsidRPr="00834842">
        <w:rPr>
          <w:rFonts w:ascii="Chiller" w:hAnsi="Chiller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AAD3B" wp14:editId="28B49FEE">
                <wp:simplePos x="0" y="0"/>
                <wp:positionH relativeFrom="column">
                  <wp:posOffset>3228975</wp:posOffset>
                </wp:positionH>
                <wp:positionV relativeFrom="paragraph">
                  <wp:posOffset>8890</wp:posOffset>
                </wp:positionV>
                <wp:extent cx="3209925" cy="1133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42" w:rsidRDefault="00834842">
                            <w:r>
                              <w:t>What is Annabel Lee’s relationship with the speaker?</w:t>
                            </w:r>
                          </w:p>
                          <w:p w:rsidR="00834842" w:rsidRDefault="00834842"/>
                          <w:p w:rsidR="00834842" w:rsidRDefault="00834842">
                            <w:r>
                              <w:t>What is the setting of the poem?</w:t>
                            </w:r>
                          </w:p>
                          <w:p w:rsidR="00834842" w:rsidRDefault="00834842"/>
                          <w:p w:rsidR="00834842" w:rsidRDefault="00834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AAD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4.25pt;margin-top:.7pt;width:252.7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" fillcolor="white [3201]" strokeweight=".5pt">
                <v:textbox>
                  <w:txbxContent>
                    <w:p w:rsidR="00834842" w:rsidRDefault="00834842">
                      <w:r>
                        <w:t>What is Annabel Lee’s relationship with the speaker?</w:t>
                      </w:r>
                    </w:p>
                    <w:p w:rsidR="00834842" w:rsidRDefault="00834842"/>
                    <w:p w:rsidR="00834842" w:rsidRDefault="00834842">
                      <w:r>
                        <w:t>What is the setting of the poem?</w:t>
                      </w:r>
                    </w:p>
                    <w:p w:rsidR="00834842" w:rsidRDefault="00834842"/>
                    <w:p w:rsidR="00834842" w:rsidRDefault="00834842"/>
                  </w:txbxContent>
                </v:textbox>
              </v:shape>
            </w:pict>
          </mc:Fallback>
        </mc:AlternateContent>
      </w:r>
      <w:r w:rsidR="00364F0A" w:rsidRPr="00834842">
        <w:rPr>
          <w:rFonts w:ascii="Chiller" w:hAnsi="Chiller"/>
          <w:sz w:val="40"/>
        </w:rPr>
        <w:t>‘Annabel Lee’</w:t>
      </w:r>
      <w:r w:rsidR="00364F0A" w:rsidRPr="00834842">
        <w:rPr>
          <w:sz w:val="40"/>
        </w:rPr>
        <w:t xml:space="preserve"> </w:t>
      </w:r>
      <w:r w:rsidR="00364F0A">
        <w:t>by Edgar Allan Poe</w:t>
      </w:r>
    </w:p>
    <w:p w:rsidR="00364F0A" w:rsidRDefault="00834842">
      <w:r w:rsidRPr="008348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7FA69" wp14:editId="556E30E9">
                <wp:simplePos x="0" y="0"/>
                <wp:positionH relativeFrom="column">
                  <wp:posOffset>3295650</wp:posOffset>
                </wp:positionH>
                <wp:positionV relativeFrom="paragraph">
                  <wp:posOffset>1161415</wp:posOffset>
                </wp:positionV>
                <wp:extent cx="3200400" cy="152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42" w:rsidRDefault="00834842">
                            <w:r>
                              <w:t>What age are Annabel Lee and the speaker?</w:t>
                            </w:r>
                            <w:r>
                              <w:br/>
                            </w:r>
                          </w:p>
                          <w:p w:rsidR="00834842" w:rsidRDefault="00834842">
                            <w:r>
                              <w:t>How would you describe their love?</w:t>
                            </w:r>
                          </w:p>
                          <w:p w:rsidR="00834842" w:rsidRDefault="00834842">
                            <w:r>
                              <w:br/>
                              <w:t>How do the angels feel about their love?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FA69" id="Text Box 5" o:spid="_x0000_s1027" type="#_x0000_t202" style="position:absolute;margin-left:259.5pt;margin-top:91.45pt;width:252pt;height:1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" fillcolor="white [3201]" strokeweight=".5pt">
                <v:textbox>
                  <w:txbxContent>
                    <w:p w:rsidR="00834842" w:rsidRDefault="00834842">
                      <w:r>
                        <w:t>What age are Annabel Lee and the speaker?</w:t>
                      </w:r>
                      <w:r>
                        <w:br/>
                      </w:r>
                    </w:p>
                    <w:p w:rsidR="00834842" w:rsidRDefault="00834842">
                      <w:r>
                        <w:t>How would you describe their love?</w:t>
                      </w:r>
                    </w:p>
                    <w:p w:rsidR="00834842" w:rsidRDefault="00834842">
                      <w:r>
                        <w:br/>
                        <w:t>How do the angels feel about their love?</w:t>
                      </w:r>
                    </w:p>
                  </w:txbxContent>
                </v:textbox>
              </v:shape>
            </w:pict>
          </mc:Fallback>
        </mc:AlternateContent>
      </w:r>
      <w:r w:rsidR="00364F0A" w:rsidRPr="00834842">
        <w:rPr>
          <w:sz w:val="24"/>
        </w:rPr>
        <w:t>It was many and many a year ago,</w:t>
      </w:r>
      <w:r w:rsidR="00364F0A" w:rsidRPr="00834842">
        <w:rPr>
          <w:sz w:val="24"/>
        </w:rPr>
        <w:br/>
        <w:t xml:space="preserve">  </w:t>
      </w:r>
      <w:proofErr w:type="gramStart"/>
      <w:r w:rsidR="00364F0A" w:rsidRPr="00834842">
        <w:rPr>
          <w:sz w:val="24"/>
        </w:rPr>
        <w:t>In</w:t>
      </w:r>
      <w:proofErr w:type="gramEnd"/>
      <w:r w:rsidR="00364F0A" w:rsidRPr="00834842">
        <w:rPr>
          <w:sz w:val="24"/>
        </w:rPr>
        <w:t xml:space="preserve"> a kingdom by the sea.</w:t>
      </w:r>
      <w:r w:rsidR="00364F0A" w:rsidRPr="00834842">
        <w:rPr>
          <w:sz w:val="24"/>
        </w:rPr>
        <w:br/>
        <w:t>That a maiden there lived whom you may know</w:t>
      </w:r>
      <w:r w:rsidR="00364F0A" w:rsidRPr="00834842">
        <w:rPr>
          <w:sz w:val="24"/>
        </w:rPr>
        <w:br/>
        <w:t xml:space="preserve">  </w:t>
      </w:r>
      <w:proofErr w:type="gramStart"/>
      <w:r w:rsidR="00364F0A" w:rsidRPr="00834842">
        <w:rPr>
          <w:sz w:val="24"/>
        </w:rPr>
        <w:t>By</w:t>
      </w:r>
      <w:proofErr w:type="gramEnd"/>
      <w:r w:rsidR="00364F0A" w:rsidRPr="00834842">
        <w:rPr>
          <w:sz w:val="24"/>
        </w:rPr>
        <w:t xml:space="preserve"> the name of ANNABEL LEE; --</w:t>
      </w:r>
      <w:r w:rsidR="00364F0A" w:rsidRPr="00834842">
        <w:rPr>
          <w:sz w:val="24"/>
        </w:rPr>
        <w:br/>
        <w:t>And this maiden she lived with no other thought</w:t>
      </w:r>
      <w:r w:rsidR="00364F0A" w:rsidRPr="00834842">
        <w:rPr>
          <w:sz w:val="24"/>
        </w:rPr>
        <w:br/>
        <w:t xml:space="preserve">  Than to love and be loved by me</w:t>
      </w:r>
      <w:r w:rsidR="00364F0A">
        <w:t>.</w:t>
      </w:r>
    </w:p>
    <w:p w:rsidR="00364F0A" w:rsidRPr="00834842" w:rsidRDefault="0044071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294640</wp:posOffset>
                </wp:positionV>
                <wp:extent cx="771525" cy="9525"/>
                <wp:effectExtent l="19050" t="57150" r="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D3B98" id="Straight Arrow Connector 11" o:spid="_x0000_s1026" type="#_x0000_t32" style="position:absolute;margin-left:198pt;margin-top:23.2pt;width:60.75pt;height: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364F0A" w:rsidRPr="00834842">
        <w:rPr>
          <w:sz w:val="24"/>
        </w:rPr>
        <w:t>She was a child and I was a child,</w:t>
      </w:r>
      <w:r w:rsidR="00364F0A" w:rsidRPr="00834842">
        <w:rPr>
          <w:sz w:val="24"/>
        </w:rPr>
        <w:br/>
        <w:t xml:space="preserve">  In this kingdom by the sea,</w:t>
      </w:r>
      <w:r w:rsidR="00364F0A" w:rsidRPr="00834842">
        <w:rPr>
          <w:sz w:val="24"/>
        </w:rPr>
        <w:br/>
        <w:t>But we loved with a love that was more than love --</w:t>
      </w:r>
      <w:r w:rsidR="00364F0A" w:rsidRPr="00834842">
        <w:rPr>
          <w:sz w:val="24"/>
        </w:rPr>
        <w:br/>
        <w:t xml:space="preserve">  I and my Annabel Lee --</w:t>
      </w:r>
      <w:r w:rsidR="00364F0A" w:rsidRPr="00834842">
        <w:rPr>
          <w:sz w:val="24"/>
        </w:rPr>
        <w:br/>
        <w:t xml:space="preserve">With a love that the winged </w:t>
      </w:r>
      <w:r w:rsidR="00364F0A" w:rsidRPr="00366C21">
        <w:rPr>
          <w:b/>
          <w:sz w:val="24"/>
        </w:rPr>
        <w:t>seraphs</w:t>
      </w:r>
      <w:r w:rsidR="00366C21">
        <w:rPr>
          <w:sz w:val="24"/>
        </w:rPr>
        <w:t>*</w:t>
      </w:r>
      <w:r w:rsidR="00364F0A" w:rsidRPr="00834842">
        <w:rPr>
          <w:sz w:val="24"/>
        </w:rPr>
        <w:t xml:space="preserve"> of heaven</w:t>
      </w:r>
      <w:r w:rsidR="00364F0A" w:rsidRPr="00834842">
        <w:rPr>
          <w:sz w:val="24"/>
        </w:rPr>
        <w:br/>
        <w:t xml:space="preserve">  Coveted her and me.</w:t>
      </w:r>
    </w:p>
    <w:p w:rsidR="00853113" w:rsidRDefault="00440710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645795</wp:posOffset>
                </wp:positionV>
                <wp:extent cx="1038225" cy="65722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FF856" id="Straight Arrow Connector 12" o:spid="_x0000_s1026" type="#_x0000_t32" style="position:absolute;margin-left:168pt;margin-top:50.85pt;width:81.75pt;height:51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34842" w:rsidRPr="008348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CF7F4" wp14:editId="00712FD3">
                <wp:simplePos x="0" y="0"/>
                <wp:positionH relativeFrom="column">
                  <wp:posOffset>3162300</wp:posOffset>
                </wp:positionH>
                <wp:positionV relativeFrom="paragraph">
                  <wp:posOffset>340995</wp:posOffset>
                </wp:positionV>
                <wp:extent cx="3181350" cy="1838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42" w:rsidRDefault="00834842">
                            <w:r>
                              <w:t>What happened to Annabel Lee?</w:t>
                            </w:r>
                          </w:p>
                          <w:p w:rsidR="00834842" w:rsidRDefault="00834842"/>
                          <w:p w:rsidR="00834842" w:rsidRDefault="00834842">
                            <w:r>
                              <w:t>Who comes to take her away?</w:t>
                            </w:r>
                          </w:p>
                          <w:p w:rsidR="00834842" w:rsidRDefault="00834842"/>
                          <w:p w:rsidR="00834842" w:rsidRDefault="00834842">
                            <w:r>
                              <w:t xml:space="preserve">Where do they take her?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CF7F4" id="Text Box 6" o:spid="_x0000_s1028" type="#_x0000_t202" style="position:absolute;margin-left:249pt;margin-top:26.85pt;width:250.5pt;height:14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" fillcolor="white [3201]" strokeweight=".5pt">
                <v:textbox>
                  <w:txbxContent>
                    <w:p w:rsidR="00834842" w:rsidRDefault="00834842">
                      <w:r>
                        <w:t>What happened to Annabel Lee?</w:t>
                      </w:r>
                    </w:p>
                    <w:p w:rsidR="00834842" w:rsidRDefault="00834842"/>
                    <w:p w:rsidR="00834842" w:rsidRDefault="00834842">
                      <w:r>
                        <w:t>Who comes to take her away?</w:t>
                      </w:r>
                    </w:p>
                    <w:p w:rsidR="00834842" w:rsidRDefault="00834842"/>
                    <w:p w:rsidR="00834842" w:rsidRDefault="00834842">
                      <w:r>
                        <w:t xml:space="preserve">Where do they take her? </w:t>
                      </w:r>
                    </w:p>
                  </w:txbxContent>
                </v:textbox>
              </v:shape>
            </w:pict>
          </mc:Fallback>
        </mc:AlternateContent>
      </w:r>
      <w:r w:rsidR="00364F0A" w:rsidRPr="00834842">
        <w:rPr>
          <w:sz w:val="24"/>
        </w:rPr>
        <w:t>And this was the reason that, long ago,</w:t>
      </w:r>
      <w:r w:rsidR="00364F0A" w:rsidRPr="00834842">
        <w:rPr>
          <w:sz w:val="24"/>
        </w:rPr>
        <w:br/>
        <w:t xml:space="preserve">  In this kingdom by the sea,</w:t>
      </w:r>
      <w:r w:rsidR="00364F0A" w:rsidRPr="00834842">
        <w:rPr>
          <w:sz w:val="24"/>
        </w:rPr>
        <w:br/>
        <w:t>A wind blew out of a cloud by night</w:t>
      </w:r>
      <w:r w:rsidR="00364F0A" w:rsidRPr="00834842">
        <w:rPr>
          <w:sz w:val="24"/>
        </w:rPr>
        <w:br/>
        <w:t xml:space="preserve">  Chilling my Annabel Lee;</w:t>
      </w:r>
      <w:r w:rsidR="00364F0A" w:rsidRPr="00834842">
        <w:rPr>
          <w:sz w:val="24"/>
        </w:rPr>
        <w:br/>
        <w:t>So</w:t>
      </w:r>
      <w:r w:rsidR="00853113" w:rsidRPr="00834842">
        <w:rPr>
          <w:sz w:val="24"/>
        </w:rPr>
        <w:t xml:space="preserve"> that her high-born </w:t>
      </w:r>
      <w:r w:rsidR="00853113" w:rsidRPr="00366C21">
        <w:rPr>
          <w:b/>
          <w:sz w:val="24"/>
        </w:rPr>
        <w:t>kinsmen</w:t>
      </w:r>
      <w:r w:rsidR="00366C21">
        <w:rPr>
          <w:b/>
          <w:sz w:val="24"/>
        </w:rPr>
        <w:t>*</w:t>
      </w:r>
      <w:r w:rsidR="00853113" w:rsidRPr="00834842">
        <w:rPr>
          <w:sz w:val="24"/>
        </w:rPr>
        <w:t xml:space="preserve"> came</w:t>
      </w:r>
      <w:r w:rsidR="00853113" w:rsidRPr="00834842">
        <w:rPr>
          <w:sz w:val="24"/>
        </w:rPr>
        <w:br/>
        <w:t xml:space="preserve">  and </w:t>
      </w:r>
      <w:bookmarkStart w:id="0" w:name="_GoBack"/>
      <w:r w:rsidR="00853113" w:rsidRPr="00763672">
        <w:rPr>
          <w:b/>
          <w:sz w:val="24"/>
        </w:rPr>
        <w:t>bore</w:t>
      </w:r>
      <w:bookmarkEnd w:id="0"/>
      <w:r w:rsidR="00366C21">
        <w:rPr>
          <w:sz w:val="24"/>
        </w:rPr>
        <w:t xml:space="preserve">* </w:t>
      </w:r>
      <w:r w:rsidR="00853113" w:rsidRPr="00834842">
        <w:rPr>
          <w:sz w:val="24"/>
        </w:rPr>
        <w:t>her away from me,</w:t>
      </w:r>
      <w:r w:rsidR="00853113" w:rsidRPr="00834842">
        <w:rPr>
          <w:sz w:val="24"/>
        </w:rPr>
        <w:br/>
        <w:t xml:space="preserve">To shut her up in a </w:t>
      </w:r>
      <w:r w:rsidR="00853113" w:rsidRPr="00366C21">
        <w:rPr>
          <w:b/>
          <w:i/>
          <w:sz w:val="24"/>
        </w:rPr>
        <w:t>sepulcher</w:t>
      </w:r>
      <w:r w:rsidR="00853113" w:rsidRPr="00834842">
        <w:rPr>
          <w:sz w:val="24"/>
        </w:rPr>
        <w:br/>
        <w:t xml:space="preserve">  In this kingdom by the sea</w:t>
      </w:r>
      <w:r w:rsidR="00853113">
        <w:t>.</w:t>
      </w:r>
    </w:p>
    <w:p w:rsidR="00834842" w:rsidRDefault="00834842"/>
    <w:p w:rsidR="00853113" w:rsidRDefault="004407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295275</wp:posOffset>
                </wp:positionV>
                <wp:extent cx="933450" cy="152400"/>
                <wp:effectExtent l="38100" t="0" r="1905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A3707" id="Straight Arrow Connector 13" o:spid="_x0000_s1026" type="#_x0000_t32" style="position:absolute;margin-left:190.5pt;margin-top:23.25pt;width:73.5pt;height:1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348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-171450</wp:posOffset>
                </wp:positionV>
                <wp:extent cx="3076575" cy="1400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42" w:rsidRDefault="00834842">
                            <w:r>
                              <w:t>Who does the speaker blame for her death?</w:t>
                            </w:r>
                          </w:p>
                          <w:p w:rsidR="00834842" w:rsidRDefault="00834842"/>
                          <w:p w:rsidR="00834842" w:rsidRDefault="00834842">
                            <w:r>
                              <w:t>What does the speaker say is the motivation behind her death?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263.25pt;margin-top:-13.5pt;width:242.25pt;height:11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" fillcolor="white [3201]" strokeweight=".5pt">
                <v:textbox>
                  <w:txbxContent>
                    <w:p w:rsidR="00834842" w:rsidRDefault="00834842">
                      <w:r>
                        <w:t>Who does the speaker blame for her death?</w:t>
                      </w:r>
                    </w:p>
                    <w:p w:rsidR="00834842" w:rsidRDefault="00834842"/>
                    <w:p w:rsidR="00834842" w:rsidRDefault="00834842">
                      <w:r>
                        <w:t>What does the speaker say is the motivation behind her death?</w:t>
                      </w:r>
                    </w:p>
                  </w:txbxContent>
                </v:textbox>
              </v:shape>
            </w:pict>
          </mc:Fallback>
        </mc:AlternateContent>
      </w:r>
      <w:r w:rsidR="00853113">
        <w:t>The angels, not half so happy in Heaven,</w:t>
      </w:r>
      <w:r w:rsidR="00853113">
        <w:br/>
        <w:t xml:space="preserve">  Went envying her and me</w:t>
      </w:r>
      <w:proofErr w:type="gramStart"/>
      <w:r w:rsidR="00853113">
        <w:t>;</w:t>
      </w:r>
      <w:proofErr w:type="gramEnd"/>
      <w:r w:rsidR="00853113">
        <w:br/>
        <w:t>Yes! That was the reason (as all me know,</w:t>
      </w:r>
      <w:r w:rsidR="00853113">
        <w:br/>
        <w:t xml:space="preserve">  In this kingdom by the sea</w:t>
      </w:r>
      <w:proofErr w:type="gramStart"/>
      <w:r w:rsidR="00853113">
        <w:t>)</w:t>
      </w:r>
      <w:proofErr w:type="gramEnd"/>
      <w:r w:rsidR="00853113">
        <w:br/>
        <w:t>That the wind came out of a cloud, chilling</w:t>
      </w:r>
      <w:r w:rsidR="00853113">
        <w:br/>
        <w:t xml:space="preserve">  And killing my Annabel Lee.</w:t>
      </w:r>
    </w:p>
    <w:p w:rsidR="00853113" w:rsidRDefault="0044071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603885</wp:posOffset>
                </wp:positionV>
                <wp:extent cx="1047750" cy="257175"/>
                <wp:effectExtent l="38100" t="57150" r="190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1C8B1" id="Straight Arrow Connector 14" o:spid="_x0000_s1026" type="#_x0000_t32" style="position:absolute;margin-left:186.75pt;margin-top:47.55pt;width:82.5pt;height:20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8348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270510</wp:posOffset>
                </wp:positionV>
                <wp:extent cx="3095625" cy="1457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42" w:rsidRDefault="00834842">
                            <w:r>
                              <w:t>What does the speaker reveal about his love for Annabel Lee her?</w:t>
                            </w:r>
                            <w:r>
                              <w:br/>
                            </w:r>
                            <w:r>
                              <w:br/>
                              <w:t>What does he say about their souls?</w:t>
                            </w:r>
                            <w:r>
                              <w:br/>
                            </w:r>
                            <w:r>
                              <w:br/>
                              <w:t xml:space="preserve">What is the theme/message that is revealed?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68.5pt;margin-top:21.3pt;width:243.75pt;height:11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3ZlwIAALo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" fillcolor="white [3201]" strokeweight=".5pt">
                <v:textbox>
                  <w:txbxContent>
                    <w:p w:rsidR="00834842" w:rsidRDefault="00834842">
                      <w:r>
                        <w:t>What does the speaker reveal about his love for Annabel Lee her?</w:t>
                      </w:r>
                      <w:r>
                        <w:br/>
                      </w:r>
                      <w:r>
                        <w:br/>
                        <w:t>What does he say about their souls?</w:t>
                      </w:r>
                      <w:r>
                        <w:br/>
                      </w:r>
                      <w:r>
                        <w:br/>
                        <w:t xml:space="preserve">What is the theme/message that is revealed? </w:t>
                      </w:r>
                    </w:p>
                  </w:txbxContent>
                </v:textbox>
              </v:shape>
            </w:pict>
          </mc:Fallback>
        </mc:AlternateContent>
      </w:r>
      <w:r w:rsidR="00853113">
        <w:t>But our love it was stronger by far than the love</w:t>
      </w:r>
      <w:r w:rsidR="00853113">
        <w:br/>
        <w:t xml:space="preserve">  Of those who were older than we--</w:t>
      </w:r>
      <w:r w:rsidR="00853113">
        <w:br/>
        <w:t xml:space="preserve">  Of many far wiser than we -</w:t>
      </w:r>
      <w:r w:rsidR="00853113">
        <w:br/>
        <w:t>And neither the angels in Heaven above,</w:t>
      </w:r>
      <w:r w:rsidR="00853113">
        <w:br/>
        <w:t xml:space="preserve">  Nor the demons under the sea,</w:t>
      </w:r>
      <w:r w:rsidR="00853113">
        <w:br/>
        <w:t xml:space="preserve">Can ever </w:t>
      </w:r>
      <w:r w:rsidR="00853113" w:rsidRPr="00366C21">
        <w:rPr>
          <w:b/>
          <w:i/>
        </w:rPr>
        <w:t>dissever</w:t>
      </w:r>
      <w:r w:rsidR="00853113">
        <w:t xml:space="preserve"> my soul from the soul</w:t>
      </w:r>
      <w:r w:rsidR="00853113">
        <w:br/>
        <w:t xml:space="preserve">  Of the beautiful Annabel Lee: --</w:t>
      </w:r>
    </w:p>
    <w:p w:rsidR="00364F0A" w:rsidRDefault="0044071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709295</wp:posOffset>
                </wp:positionV>
                <wp:extent cx="819150" cy="542925"/>
                <wp:effectExtent l="38100" t="381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BFF4D" id="Straight Arrow Connector 15" o:spid="_x0000_s1026" type="#_x0000_t32" style="position:absolute;margin-left:208.5pt;margin-top:55.85pt;width:64.5pt;height:42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8348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594995</wp:posOffset>
                </wp:positionV>
                <wp:extent cx="3105150" cy="1514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710" w:rsidRDefault="00440710">
                            <w:r>
                              <w:t>Where does the speaker see Annabel Lee now?</w:t>
                            </w:r>
                          </w:p>
                          <w:p w:rsidR="00440710" w:rsidRDefault="00440710">
                            <w:r>
                              <w:br/>
                              <w:t>Why does he see her in these places?</w:t>
                            </w:r>
                          </w:p>
                          <w:p w:rsidR="00440710" w:rsidRDefault="00440710"/>
                          <w:p w:rsidR="00440710" w:rsidRDefault="00440710">
                            <w:r>
                              <w:t xml:space="preserve">What does the speaker do at the end of the poem?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2.25pt;margin-top:46.85pt;width:244.5pt;height:11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" fillcolor="white [3201]" strokeweight=".5pt">
                <v:textbox>
                  <w:txbxContent>
                    <w:p w:rsidR="00440710" w:rsidRDefault="00440710">
                      <w:r>
                        <w:t>Where does the speaker see Annabel Lee now?</w:t>
                      </w:r>
                    </w:p>
                    <w:p w:rsidR="00440710" w:rsidRDefault="00440710">
                      <w:r>
                        <w:br/>
                        <w:t>Why does he see her in these places?</w:t>
                      </w:r>
                    </w:p>
                    <w:p w:rsidR="00440710" w:rsidRDefault="00440710"/>
                    <w:p w:rsidR="00440710" w:rsidRDefault="00440710">
                      <w:r>
                        <w:t xml:space="preserve">What does the speaker do at the end of the poem? </w:t>
                      </w:r>
                    </w:p>
                  </w:txbxContent>
                </v:textbox>
              </v:shape>
            </w:pict>
          </mc:Fallback>
        </mc:AlternateContent>
      </w:r>
      <w:r w:rsidR="00853113">
        <w:t>For the moon never beams without bringing me dreams</w:t>
      </w:r>
      <w:r w:rsidR="00853113">
        <w:br/>
        <w:t xml:space="preserve">  Of the beautiful Annabel Lee</w:t>
      </w:r>
      <w:proofErr w:type="gramStart"/>
      <w:r w:rsidR="00853113">
        <w:t>;</w:t>
      </w:r>
      <w:proofErr w:type="gramEnd"/>
      <w:r w:rsidR="00853113">
        <w:br/>
        <w:t>And the stars never rise but I see the bright eyes</w:t>
      </w:r>
      <w:r w:rsidR="00853113">
        <w:br/>
        <w:t xml:space="preserve">  Of the beautiful Annabel Lee;</w:t>
      </w:r>
      <w:r w:rsidR="00853113">
        <w:br/>
        <w:t>And so, all the night-tide, I lie down by the side</w:t>
      </w:r>
      <w:r w:rsidR="00853113">
        <w:br/>
        <w:t>Of my darling, my darling, my life and my bride,</w:t>
      </w:r>
      <w:r w:rsidR="00853113">
        <w:br/>
        <w:t xml:space="preserve">  In her sepulcher there by the sea --</w:t>
      </w:r>
      <w:r w:rsidR="00853113">
        <w:br/>
        <w:t xml:space="preserve">  In her tomb by the side of the sea. </w:t>
      </w:r>
      <w:r w:rsidR="00364F0A">
        <w:br/>
      </w:r>
    </w:p>
    <w:p w:rsidR="00440710" w:rsidRDefault="00440710">
      <w:r w:rsidRPr="00440710">
        <w:rPr>
          <w:b/>
        </w:rPr>
        <w:t>Sepulcher:</w:t>
      </w:r>
      <w:r>
        <w:t xml:space="preserve"> a tomb; holds human remains after death</w:t>
      </w:r>
    </w:p>
    <w:p w:rsidR="00440710" w:rsidRDefault="00440710">
      <w:r w:rsidRPr="00440710">
        <w:rPr>
          <w:b/>
        </w:rPr>
        <w:t>Dissever:</w:t>
      </w:r>
      <w:r>
        <w:t xml:space="preserve"> divide </w:t>
      </w:r>
    </w:p>
    <w:p w:rsidR="0020238F" w:rsidRDefault="0020238F" w:rsidP="0020238F">
      <w:pPr>
        <w:pStyle w:val="ListParagraph"/>
        <w:numPr>
          <w:ilvl w:val="0"/>
          <w:numId w:val="5"/>
        </w:numPr>
      </w:pPr>
      <w:r>
        <w:t>What is the theme of the poem “Annabel Lee”?</w:t>
      </w:r>
    </w:p>
    <w:p w:rsidR="00E32016" w:rsidRDefault="00E32016" w:rsidP="00E32016">
      <w:pPr>
        <w:pStyle w:val="ListParagraph"/>
      </w:pPr>
    </w:p>
    <w:p w:rsidR="0020238F" w:rsidRDefault="0020238F" w:rsidP="0020238F">
      <w:r>
        <w:t>Find examples of the following poetic devices in this poem, and explain how each device supports the theme.</w:t>
      </w:r>
    </w:p>
    <w:p w:rsidR="00E32016" w:rsidRPr="00E32016" w:rsidRDefault="0020238F" w:rsidP="0020238F">
      <w:pPr>
        <w:pStyle w:val="ListParagraph"/>
        <w:numPr>
          <w:ilvl w:val="0"/>
          <w:numId w:val="5"/>
        </w:numPr>
        <w:rPr>
          <w:b/>
        </w:rPr>
      </w:pPr>
      <w:r w:rsidRPr="00E32016">
        <w:rPr>
          <w:b/>
        </w:rPr>
        <w:t>Alliteration</w:t>
      </w:r>
      <w:r w:rsidR="00E32016" w:rsidRPr="00E32016">
        <w:rPr>
          <w:b/>
        </w:rPr>
        <w:br/>
      </w:r>
    </w:p>
    <w:tbl>
      <w:tblPr>
        <w:tblStyle w:val="TableGrid"/>
        <w:tblW w:w="8838" w:type="dxa"/>
        <w:tblInd w:w="720" w:type="dxa"/>
        <w:tblLook w:val="04A0" w:firstRow="1" w:lastRow="0" w:firstColumn="1" w:lastColumn="0" w:noHBand="0" w:noVBand="1"/>
      </w:tblPr>
      <w:tblGrid>
        <w:gridCol w:w="4419"/>
        <w:gridCol w:w="4419"/>
      </w:tblGrid>
      <w:tr w:rsidR="00E32016" w:rsidTr="00E32016">
        <w:trPr>
          <w:trHeight w:val="350"/>
        </w:trPr>
        <w:tc>
          <w:tcPr>
            <w:tcW w:w="4419" w:type="dxa"/>
          </w:tcPr>
          <w:p w:rsidR="00E32016" w:rsidRPr="00E32016" w:rsidRDefault="00E32016" w:rsidP="00E32016">
            <w:pPr>
              <w:pStyle w:val="ListParagraph"/>
              <w:ind w:left="0"/>
              <w:rPr>
                <w:b/>
              </w:rPr>
            </w:pPr>
            <w:r w:rsidRPr="00E32016">
              <w:rPr>
                <w:b/>
              </w:rPr>
              <w:t xml:space="preserve">Example from text </w:t>
            </w:r>
          </w:p>
        </w:tc>
        <w:tc>
          <w:tcPr>
            <w:tcW w:w="4419" w:type="dxa"/>
          </w:tcPr>
          <w:p w:rsidR="00E32016" w:rsidRPr="00E32016" w:rsidRDefault="00E32016" w:rsidP="00E32016">
            <w:pPr>
              <w:pStyle w:val="ListParagraph"/>
              <w:ind w:left="0"/>
              <w:rPr>
                <w:b/>
              </w:rPr>
            </w:pPr>
            <w:r w:rsidRPr="00E32016">
              <w:rPr>
                <w:b/>
              </w:rPr>
              <w:t>Supports the theme by…</w:t>
            </w:r>
          </w:p>
        </w:tc>
      </w:tr>
      <w:tr w:rsidR="00E32016" w:rsidTr="00E32016">
        <w:trPr>
          <w:trHeight w:val="743"/>
        </w:trPr>
        <w:tc>
          <w:tcPr>
            <w:tcW w:w="4419" w:type="dxa"/>
          </w:tcPr>
          <w:p w:rsidR="00E32016" w:rsidRDefault="00E32016" w:rsidP="00E32016">
            <w:pPr>
              <w:pStyle w:val="ListParagraph"/>
              <w:ind w:left="0"/>
            </w:pPr>
          </w:p>
        </w:tc>
        <w:tc>
          <w:tcPr>
            <w:tcW w:w="4419" w:type="dxa"/>
          </w:tcPr>
          <w:p w:rsidR="00E32016" w:rsidRDefault="00E32016" w:rsidP="00E32016">
            <w:pPr>
              <w:pStyle w:val="ListParagraph"/>
              <w:ind w:left="0"/>
            </w:pPr>
          </w:p>
        </w:tc>
      </w:tr>
      <w:tr w:rsidR="00E32016" w:rsidTr="00E32016">
        <w:trPr>
          <w:trHeight w:val="702"/>
        </w:trPr>
        <w:tc>
          <w:tcPr>
            <w:tcW w:w="4419" w:type="dxa"/>
          </w:tcPr>
          <w:p w:rsidR="00E32016" w:rsidRDefault="00E32016" w:rsidP="00E32016">
            <w:pPr>
              <w:pStyle w:val="ListParagraph"/>
              <w:ind w:left="0"/>
            </w:pPr>
          </w:p>
        </w:tc>
        <w:tc>
          <w:tcPr>
            <w:tcW w:w="4419" w:type="dxa"/>
          </w:tcPr>
          <w:p w:rsidR="00E32016" w:rsidRDefault="00E32016" w:rsidP="00E32016">
            <w:pPr>
              <w:pStyle w:val="ListParagraph"/>
              <w:ind w:left="0"/>
            </w:pPr>
          </w:p>
        </w:tc>
      </w:tr>
    </w:tbl>
    <w:p w:rsidR="0020238F" w:rsidRDefault="00E32016" w:rsidP="00E32016">
      <w:pPr>
        <w:pStyle w:val="ListParagraph"/>
      </w:pPr>
      <w:r>
        <w:br/>
      </w:r>
      <w:r>
        <w:br/>
      </w:r>
      <w:r>
        <w:br/>
      </w:r>
    </w:p>
    <w:p w:rsidR="00E32016" w:rsidRPr="00E32016" w:rsidRDefault="0020238F" w:rsidP="0020238F">
      <w:pPr>
        <w:pStyle w:val="ListParagraph"/>
        <w:numPr>
          <w:ilvl w:val="0"/>
          <w:numId w:val="5"/>
        </w:numPr>
        <w:rPr>
          <w:b/>
        </w:rPr>
      </w:pPr>
      <w:r w:rsidRPr="00E32016">
        <w:rPr>
          <w:b/>
        </w:rPr>
        <w:lastRenderedPageBreak/>
        <w:t xml:space="preserve">Imagery </w:t>
      </w:r>
      <w:r w:rsidR="00E32016" w:rsidRPr="00E32016">
        <w:rPr>
          <w:b/>
        </w:rPr>
        <w:br/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4457"/>
        <w:gridCol w:w="4457"/>
      </w:tblGrid>
      <w:tr w:rsidR="00E32016" w:rsidTr="00E32016">
        <w:trPr>
          <w:trHeight w:val="395"/>
        </w:trPr>
        <w:tc>
          <w:tcPr>
            <w:tcW w:w="4457" w:type="dxa"/>
          </w:tcPr>
          <w:p w:rsidR="00E32016" w:rsidRPr="00E32016" w:rsidRDefault="00E32016" w:rsidP="00F025E6">
            <w:pPr>
              <w:pStyle w:val="ListParagraph"/>
              <w:ind w:left="0"/>
              <w:rPr>
                <w:b/>
              </w:rPr>
            </w:pPr>
            <w:r w:rsidRPr="00E32016">
              <w:rPr>
                <w:b/>
              </w:rPr>
              <w:t xml:space="preserve">Example from text </w:t>
            </w:r>
          </w:p>
        </w:tc>
        <w:tc>
          <w:tcPr>
            <w:tcW w:w="4457" w:type="dxa"/>
          </w:tcPr>
          <w:p w:rsidR="00E32016" w:rsidRPr="00E32016" w:rsidRDefault="00E32016" w:rsidP="00F025E6">
            <w:pPr>
              <w:pStyle w:val="ListParagraph"/>
              <w:ind w:left="0"/>
              <w:rPr>
                <w:b/>
              </w:rPr>
            </w:pPr>
            <w:r w:rsidRPr="00E32016">
              <w:rPr>
                <w:b/>
              </w:rPr>
              <w:t>Supports the theme by…</w:t>
            </w:r>
          </w:p>
        </w:tc>
      </w:tr>
      <w:tr w:rsidR="00E32016" w:rsidTr="00E32016">
        <w:trPr>
          <w:trHeight w:val="568"/>
        </w:trPr>
        <w:tc>
          <w:tcPr>
            <w:tcW w:w="4457" w:type="dxa"/>
          </w:tcPr>
          <w:p w:rsidR="00E32016" w:rsidRDefault="00E32016" w:rsidP="00F025E6">
            <w:pPr>
              <w:pStyle w:val="ListParagraph"/>
              <w:ind w:left="0"/>
            </w:pPr>
          </w:p>
        </w:tc>
        <w:tc>
          <w:tcPr>
            <w:tcW w:w="4457" w:type="dxa"/>
          </w:tcPr>
          <w:p w:rsidR="00E32016" w:rsidRDefault="00E32016" w:rsidP="00F025E6">
            <w:pPr>
              <w:pStyle w:val="ListParagraph"/>
              <w:ind w:left="0"/>
            </w:pPr>
          </w:p>
        </w:tc>
      </w:tr>
      <w:tr w:rsidR="00E32016" w:rsidTr="00E32016">
        <w:trPr>
          <w:trHeight w:val="537"/>
        </w:trPr>
        <w:tc>
          <w:tcPr>
            <w:tcW w:w="4457" w:type="dxa"/>
          </w:tcPr>
          <w:p w:rsidR="00E32016" w:rsidRDefault="00E32016" w:rsidP="00F025E6">
            <w:pPr>
              <w:pStyle w:val="ListParagraph"/>
              <w:ind w:left="0"/>
            </w:pPr>
          </w:p>
        </w:tc>
        <w:tc>
          <w:tcPr>
            <w:tcW w:w="4457" w:type="dxa"/>
          </w:tcPr>
          <w:p w:rsidR="00E32016" w:rsidRDefault="00E32016" w:rsidP="00F025E6">
            <w:pPr>
              <w:pStyle w:val="ListParagraph"/>
              <w:ind w:left="0"/>
            </w:pPr>
          </w:p>
        </w:tc>
      </w:tr>
    </w:tbl>
    <w:p w:rsidR="0020238F" w:rsidRDefault="0020238F" w:rsidP="00E32016">
      <w:pPr>
        <w:pStyle w:val="ListParagraph"/>
      </w:pPr>
    </w:p>
    <w:p w:rsidR="00E32016" w:rsidRDefault="00E32016" w:rsidP="00E32016">
      <w:pPr>
        <w:pStyle w:val="ListParagraph"/>
        <w:numPr>
          <w:ilvl w:val="0"/>
          <w:numId w:val="5"/>
        </w:numPr>
      </w:pPr>
      <w:r>
        <w:t>The speaker of the poem clearly idealizes Annabel Lee. However, would you say that he is also obsessed with her? Look at the definitions for each word below and decide!</w:t>
      </w:r>
    </w:p>
    <w:p w:rsidR="00E32016" w:rsidRDefault="00E32016" w:rsidP="00E32016">
      <w:pPr>
        <w:ind w:left="360"/>
      </w:pPr>
      <w:r w:rsidRPr="00E32016">
        <w:rPr>
          <w:b/>
        </w:rPr>
        <w:t>Idealize:</w:t>
      </w:r>
      <w:r>
        <w:t xml:space="preserve"> to make someone a model of perfection</w:t>
      </w:r>
      <w:r>
        <w:br/>
      </w:r>
      <w:r w:rsidRPr="00E32016">
        <w:rPr>
          <w:b/>
        </w:rPr>
        <w:t>Obsess:</w:t>
      </w:r>
      <w:r>
        <w:t xml:space="preserve"> to dominate or preoccupy the thoughts, and feelings of a person</w:t>
      </w:r>
    </w:p>
    <w:p w:rsidR="0020238F" w:rsidRDefault="00E32016" w:rsidP="00E3201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2BC5C" wp14:editId="0310F39C">
                <wp:simplePos x="0" y="0"/>
                <wp:positionH relativeFrom="column">
                  <wp:posOffset>19050</wp:posOffset>
                </wp:positionH>
                <wp:positionV relativeFrom="paragraph">
                  <wp:posOffset>708025</wp:posOffset>
                </wp:positionV>
                <wp:extent cx="16192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1DF82" id="Rectangle 17" o:spid="_x0000_s1026" style="position:absolute;margin-left:1.5pt;margin-top:55.75pt;width:12.7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tT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864AE" wp14:editId="5A8B2B78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16192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4F4B9" id="Rectangle 16" o:spid="_x0000_s1026" style="position:absolute;margin-left:0;margin-top:30.1pt;width:12.75pt;height:14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Pr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F86A4" wp14:editId="76AD189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19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FAB84" id="Rectangle 4" o:spid="_x0000_s1026" style="position:absolute;margin-left:0;margin-top:.55pt;width:12.75pt;height:14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>
        <w:t>I think that the narrator is obsessed with Annabel Lee.</w:t>
      </w:r>
      <w:r>
        <w:br/>
      </w:r>
      <w:r>
        <w:br/>
        <w:t>I think the narrator idealizes Annabel Lee.</w:t>
      </w:r>
      <w:r>
        <w:br/>
      </w:r>
      <w:r>
        <w:br/>
        <w:t xml:space="preserve">I think the narrator is both obsessed and idealizes Annabel Lee. </w:t>
      </w:r>
    </w:p>
    <w:p w:rsidR="00E32016" w:rsidRDefault="00E32016" w:rsidP="00E32016">
      <w:pPr>
        <w:ind w:left="360"/>
      </w:pPr>
      <w:r>
        <w:t>Two reason to support my position are:</w:t>
      </w:r>
    </w:p>
    <w:p w:rsidR="00E32016" w:rsidRDefault="00E32016" w:rsidP="00E32016">
      <w:pPr>
        <w:pStyle w:val="ListParagraph"/>
        <w:numPr>
          <w:ilvl w:val="0"/>
          <w:numId w:val="6"/>
        </w:numPr>
      </w:pPr>
      <w:r>
        <w:br/>
      </w:r>
    </w:p>
    <w:p w:rsidR="00E32016" w:rsidRDefault="00E32016" w:rsidP="00E32016">
      <w:pPr>
        <w:pStyle w:val="ListParagraph"/>
        <w:numPr>
          <w:ilvl w:val="0"/>
          <w:numId w:val="6"/>
        </w:numPr>
      </w:pPr>
    </w:p>
    <w:p w:rsidR="0020238F" w:rsidRDefault="0020238F" w:rsidP="0020238F"/>
    <w:p w:rsidR="00E32016" w:rsidRPr="00E32016" w:rsidRDefault="00E32016" w:rsidP="0020238F">
      <w:pPr>
        <w:rPr>
          <w:b/>
        </w:rPr>
      </w:pPr>
      <w:r w:rsidRPr="00E32016">
        <w:rPr>
          <w:b/>
        </w:rPr>
        <w:t>Context Clues:</w:t>
      </w:r>
    </w:p>
    <w:p w:rsidR="00E32016" w:rsidRDefault="00E32016" w:rsidP="0020238F">
      <w:r>
        <w:t xml:space="preserve">Use the clues from the poem to help you determine the meaning of the words in the chart. </w:t>
      </w: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3280"/>
        <w:gridCol w:w="3281"/>
        <w:gridCol w:w="3281"/>
      </w:tblGrid>
      <w:tr w:rsidR="00E32016" w:rsidTr="00E32016">
        <w:trPr>
          <w:trHeight w:val="728"/>
        </w:trPr>
        <w:tc>
          <w:tcPr>
            <w:tcW w:w="3280" w:type="dxa"/>
          </w:tcPr>
          <w:p w:rsidR="00E32016" w:rsidRPr="00682566" w:rsidRDefault="00E32016" w:rsidP="0020238F">
            <w:pPr>
              <w:rPr>
                <w:b/>
              </w:rPr>
            </w:pPr>
            <w:r w:rsidRPr="00682566">
              <w:rPr>
                <w:b/>
              </w:rPr>
              <w:t xml:space="preserve">Unfamiliar Word </w:t>
            </w:r>
          </w:p>
        </w:tc>
        <w:tc>
          <w:tcPr>
            <w:tcW w:w="3281" w:type="dxa"/>
          </w:tcPr>
          <w:p w:rsidR="00E32016" w:rsidRPr="00682566" w:rsidRDefault="00E32016" w:rsidP="0020238F">
            <w:pPr>
              <w:rPr>
                <w:b/>
              </w:rPr>
            </w:pPr>
            <w:r w:rsidRPr="00682566">
              <w:rPr>
                <w:b/>
              </w:rPr>
              <w:t xml:space="preserve">Words from the poem that helped you determine meaning </w:t>
            </w:r>
          </w:p>
        </w:tc>
        <w:tc>
          <w:tcPr>
            <w:tcW w:w="3281" w:type="dxa"/>
          </w:tcPr>
          <w:p w:rsidR="00E32016" w:rsidRPr="00682566" w:rsidRDefault="00E32016" w:rsidP="0020238F">
            <w:pPr>
              <w:rPr>
                <w:b/>
              </w:rPr>
            </w:pPr>
            <w:r w:rsidRPr="00682566">
              <w:rPr>
                <w:b/>
              </w:rPr>
              <w:t xml:space="preserve">Your definition </w:t>
            </w:r>
          </w:p>
        </w:tc>
      </w:tr>
      <w:tr w:rsidR="00E32016" w:rsidTr="00E32016">
        <w:trPr>
          <w:trHeight w:val="785"/>
        </w:trPr>
        <w:tc>
          <w:tcPr>
            <w:tcW w:w="3280" w:type="dxa"/>
          </w:tcPr>
          <w:p w:rsidR="00E32016" w:rsidRDefault="000441E6" w:rsidP="000441E6">
            <w:pPr>
              <w:pStyle w:val="ListParagraph"/>
              <w:numPr>
                <w:ilvl w:val="0"/>
                <w:numId w:val="5"/>
              </w:numPr>
            </w:pPr>
            <w:r>
              <w:t>Seraph</w:t>
            </w:r>
            <w:r w:rsidR="00366C21">
              <w:t>s</w:t>
            </w:r>
            <w:r w:rsidR="00E32016">
              <w:t xml:space="preserve"> </w:t>
            </w:r>
          </w:p>
        </w:tc>
        <w:tc>
          <w:tcPr>
            <w:tcW w:w="3281" w:type="dxa"/>
          </w:tcPr>
          <w:p w:rsidR="00E32016" w:rsidRDefault="00E32016" w:rsidP="0020238F"/>
        </w:tc>
        <w:tc>
          <w:tcPr>
            <w:tcW w:w="3281" w:type="dxa"/>
          </w:tcPr>
          <w:p w:rsidR="00E32016" w:rsidRDefault="00E32016" w:rsidP="0020238F"/>
        </w:tc>
      </w:tr>
      <w:tr w:rsidR="00E32016" w:rsidTr="00E32016">
        <w:trPr>
          <w:trHeight w:val="785"/>
        </w:trPr>
        <w:tc>
          <w:tcPr>
            <w:tcW w:w="3280" w:type="dxa"/>
          </w:tcPr>
          <w:p w:rsidR="00E32016" w:rsidRDefault="000441E6" w:rsidP="00E32016">
            <w:pPr>
              <w:pStyle w:val="ListParagraph"/>
              <w:numPr>
                <w:ilvl w:val="0"/>
                <w:numId w:val="5"/>
              </w:numPr>
            </w:pPr>
            <w:r>
              <w:t>Kinsmen</w:t>
            </w:r>
          </w:p>
        </w:tc>
        <w:tc>
          <w:tcPr>
            <w:tcW w:w="3281" w:type="dxa"/>
          </w:tcPr>
          <w:p w:rsidR="00E32016" w:rsidRDefault="00E32016" w:rsidP="0020238F"/>
        </w:tc>
        <w:tc>
          <w:tcPr>
            <w:tcW w:w="3281" w:type="dxa"/>
          </w:tcPr>
          <w:p w:rsidR="00E32016" w:rsidRDefault="00E32016" w:rsidP="0020238F"/>
        </w:tc>
      </w:tr>
      <w:tr w:rsidR="00E32016" w:rsidTr="00E32016">
        <w:trPr>
          <w:trHeight w:val="741"/>
        </w:trPr>
        <w:tc>
          <w:tcPr>
            <w:tcW w:w="3280" w:type="dxa"/>
          </w:tcPr>
          <w:p w:rsidR="00E32016" w:rsidRDefault="000441E6" w:rsidP="00E32016">
            <w:pPr>
              <w:pStyle w:val="ListParagraph"/>
              <w:numPr>
                <w:ilvl w:val="0"/>
                <w:numId w:val="5"/>
              </w:numPr>
            </w:pPr>
            <w:r>
              <w:t>Coveted</w:t>
            </w:r>
          </w:p>
        </w:tc>
        <w:tc>
          <w:tcPr>
            <w:tcW w:w="3281" w:type="dxa"/>
          </w:tcPr>
          <w:p w:rsidR="00E32016" w:rsidRDefault="00E32016" w:rsidP="0020238F"/>
        </w:tc>
        <w:tc>
          <w:tcPr>
            <w:tcW w:w="3281" w:type="dxa"/>
          </w:tcPr>
          <w:p w:rsidR="00E32016" w:rsidRDefault="00E32016" w:rsidP="0020238F"/>
        </w:tc>
      </w:tr>
      <w:tr w:rsidR="00E32016" w:rsidTr="00E32016">
        <w:trPr>
          <w:trHeight w:val="741"/>
        </w:trPr>
        <w:tc>
          <w:tcPr>
            <w:tcW w:w="3280" w:type="dxa"/>
          </w:tcPr>
          <w:p w:rsidR="00E32016" w:rsidRDefault="000441E6" w:rsidP="00E32016">
            <w:pPr>
              <w:pStyle w:val="ListParagraph"/>
              <w:numPr>
                <w:ilvl w:val="0"/>
                <w:numId w:val="5"/>
              </w:numPr>
            </w:pPr>
            <w:r>
              <w:t>Bore</w:t>
            </w:r>
          </w:p>
        </w:tc>
        <w:tc>
          <w:tcPr>
            <w:tcW w:w="3281" w:type="dxa"/>
          </w:tcPr>
          <w:p w:rsidR="00E32016" w:rsidRDefault="00E32016" w:rsidP="0020238F"/>
        </w:tc>
        <w:tc>
          <w:tcPr>
            <w:tcW w:w="3281" w:type="dxa"/>
          </w:tcPr>
          <w:p w:rsidR="00E32016" w:rsidRDefault="00E32016" w:rsidP="0020238F"/>
        </w:tc>
      </w:tr>
    </w:tbl>
    <w:p w:rsidR="00E32016" w:rsidRDefault="00E32016" w:rsidP="0020238F"/>
    <w:p w:rsidR="0020238F" w:rsidRDefault="0020238F" w:rsidP="0020238F"/>
    <w:p w:rsidR="001D00FE" w:rsidRDefault="001D00FE" w:rsidP="0020238F">
      <w:pPr>
        <w:sectPr w:rsidR="001D00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574D" w:rsidRDefault="00E32016" w:rsidP="0020238F">
      <w:r>
        <w:lastRenderedPageBreak/>
        <w:t xml:space="preserve">9. </w:t>
      </w:r>
      <w:r w:rsidR="00440710">
        <w:t>Why does the speaker in the poem believe that Annabel Lee died?</w:t>
      </w:r>
      <w:r w:rsidR="00440710">
        <w:br/>
        <w:t xml:space="preserve">A. the speaker believes she died because her relatives envied her beauty </w:t>
      </w:r>
      <w:r w:rsidR="000B574D">
        <w:br/>
        <w:t>B. the speaker believes she died because the angels were envious the young lovers.</w:t>
      </w:r>
      <w:r w:rsidR="0020238F">
        <w:br/>
      </w:r>
      <w:r w:rsidR="000B574D">
        <w:t>C. the speaker believes she died because Annabel Lee wanted to go to heaven.</w:t>
      </w:r>
      <w:r w:rsidR="000B574D">
        <w:br/>
        <w:t>D. the speaker believes Annabel Lee died because he didn’t love her anymore.</w:t>
      </w:r>
    </w:p>
    <w:p w:rsidR="000B574D" w:rsidRDefault="00E32016" w:rsidP="000B574D">
      <w:r>
        <w:t>10</w:t>
      </w:r>
      <w:r w:rsidR="000B574D">
        <w:t xml:space="preserve">. What poetic device is found in the phrase, “not half so happy in heaven”? </w:t>
      </w:r>
      <w:r w:rsidR="000B574D">
        <w:br/>
        <w:t>A. rhyme</w:t>
      </w:r>
      <w:r w:rsidR="000B574D">
        <w:br/>
        <w:t>B. rhythm</w:t>
      </w:r>
      <w:r w:rsidR="000B574D">
        <w:br/>
        <w:t>C. repetition</w:t>
      </w:r>
      <w:r w:rsidR="000B574D">
        <w:br/>
        <w:t xml:space="preserve">D. alliteration </w:t>
      </w:r>
    </w:p>
    <w:p w:rsidR="000B574D" w:rsidRDefault="00E32016" w:rsidP="000B574D">
      <w:r>
        <w:t>11</w:t>
      </w:r>
      <w:r w:rsidR="000B574D">
        <w:t xml:space="preserve">. Because the speaker is so grief-stricken over Annabel Lee’s death, what does he do every night? </w:t>
      </w:r>
      <w:r w:rsidR="00736671">
        <w:br/>
        <w:t>A. Speaks to her as if she were alive</w:t>
      </w:r>
      <w:r w:rsidR="00736671">
        <w:br/>
        <w:t>B. prays to join her in heaven</w:t>
      </w:r>
      <w:r w:rsidR="00736671">
        <w:br/>
        <w:t>C. sleeps by her in her sepulcher</w:t>
      </w:r>
      <w:r w:rsidR="00736671">
        <w:br/>
        <w:t>D. Blames the angels for taking her</w:t>
      </w:r>
    </w:p>
    <w:p w:rsidR="00736671" w:rsidRDefault="00E32016" w:rsidP="000B574D">
      <w:r>
        <w:t>12</w:t>
      </w:r>
      <w:r w:rsidR="00736671">
        <w:t>. In the poem, “Annabel Lee” what can be inferred by the line</w:t>
      </w:r>
      <w:r w:rsidR="00736671" w:rsidRPr="001D00FE">
        <w:rPr>
          <w:i/>
        </w:rPr>
        <w:t xml:space="preserve">, “And this maiden she lived with no other though / </w:t>
      </w:r>
      <w:proofErr w:type="gramStart"/>
      <w:r w:rsidR="00736671" w:rsidRPr="001D00FE">
        <w:rPr>
          <w:i/>
        </w:rPr>
        <w:t>Than</w:t>
      </w:r>
      <w:proofErr w:type="gramEnd"/>
      <w:r w:rsidR="00736671" w:rsidRPr="001D00FE">
        <w:rPr>
          <w:i/>
        </w:rPr>
        <w:t xml:space="preserve"> to love and be loved by me.”?</w:t>
      </w:r>
      <w:r w:rsidR="00736671" w:rsidRPr="001D00FE">
        <w:rPr>
          <w:i/>
        </w:rPr>
        <w:br/>
      </w:r>
      <w:r w:rsidR="00736671">
        <w:t>A. Annabel Lee was devoted to the speaker</w:t>
      </w:r>
      <w:r w:rsidR="00736671">
        <w:br/>
        <w:t>B. Annabel Lee was protective of the speaker</w:t>
      </w:r>
      <w:r w:rsidR="00736671">
        <w:br/>
        <w:t>C. Annabel Lee was annoyed with the speaker</w:t>
      </w:r>
      <w:r w:rsidR="00736671">
        <w:br/>
        <w:t>D. Annabel Lee was envious of the speaker</w:t>
      </w:r>
    </w:p>
    <w:p w:rsidR="00736671" w:rsidRDefault="00E32016" w:rsidP="000B574D">
      <w:r>
        <w:t>13</w:t>
      </w:r>
      <w:r w:rsidR="00736671">
        <w:t>. What is the effect of using rhyme and repetition in the poem?</w:t>
      </w:r>
      <w:r w:rsidR="00736671">
        <w:br/>
        <w:t>A. To create images in the reader’s mind</w:t>
      </w:r>
      <w:r w:rsidR="00736671">
        <w:br/>
        <w:t xml:space="preserve">B. To create a musical quality </w:t>
      </w:r>
      <w:r w:rsidR="00736671">
        <w:br/>
        <w:t>C. To exaggerate the love between the speaker and Annabel Lee</w:t>
      </w:r>
      <w:r w:rsidR="00736671">
        <w:br/>
        <w:t xml:space="preserve">D. both B. and C. </w:t>
      </w:r>
    </w:p>
    <w:p w:rsidR="001D00FE" w:rsidRDefault="001D00FE" w:rsidP="000B574D"/>
    <w:p w:rsidR="001D00FE" w:rsidRDefault="001D00FE" w:rsidP="000B574D"/>
    <w:p w:rsidR="00736671" w:rsidRDefault="00E32016" w:rsidP="000B574D">
      <w:r>
        <w:lastRenderedPageBreak/>
        <w:t>14</w:t>
      </w:r>
      <w:r w:rsidR="00736671">
        <w:t xml:space="preserve">. What conclusion can the reader draw from the lines: </w:t>
      </w:r>
      <w:r w:rsidR="00736671" w:rsidRPr="001D00FE">
        <w:rPr>
          <w:i/>
        </w:rPr>
        <w:t xml:space="preserve">“The angels, not half so happy in heaven/ Went envying her and me/ </w:t>
      </w:r>
      <w:proofErr w:type="gramStart"/>
      <w:r w:rsidR="00736671" w:rsidRPr="001D00FE">
        <w:rPr>
          <w:i/>
        </w:rPr>
        <w:t>Yes!</w:t>
      </w:r>
      <w:proofErr w:type="gramEnd"/>
      <w:r w:rsidR="00736671" w:rsidRPr="001D00FE">
        <w:rPr>
          <w:i/>
        </w:rPr>
        <w:t xml:space="preserve"> That is the reason/ That the wind came out of the cloud, chilling/ And killing my Annabel Lee</w:t>
      </w:r>
      <w:proofErr w:type="gramStart"/>
      <w:r w:rsidR="00736671" w:rsidRPr="001D00FE">
        <w:rPr>
          <w:i/>
        </w:rPr>
        <w:t>” ?</w:t>
      </w:r>
      <w:proofErr w:type="gramEnd"/>
      <w:r w:rsidR="00736671" w:rsidRPr="001D00FE">
        <w:rPr>
          <w:i/>
        </w:rPr>
        <w:br/>
      </w:r>
      <w:r w:rsidR="00736671">
        <w:t>A. The speaker wants the angels to look after Annabel Lee in heaven</w:t>
      </w:r>
      <w:r w:rsidR="00736671">
        <w:br/>
        <w:t>B. The angels are trying to help the speaker heal from Annabel Lee’s death</w:t>
      </w:r>
      <w:r w:rsidR="00736671">
        <w:br/>
        <w:t>C. The speaker is trying to find someone to blame for this tragedy</w:t>
      </w:r>
      <w:r w:rsidR="00736671">
        <w:br/>
        <w:t>D. The angels ignore the love that exists between the speaker and Annabel Lee</w:t>
      </w:r>
    </w:p>
    <w:p w:rsidR="00736671" w:rsidRDefault="00E32016" w:rsidP="000B574D">
      <w:r>
        <w:t>15</w:t>
      </w:r>
      <w:r w:rsidR="00736671">
        <w:t>. Based on the information in the poem, which of the following relations</w:t>
      </w:r>
      <w:r w:rsidR="0020238F">
        <w:t xml:space="preserve">hips is most similar to this relationship from the poem: </w:t>
      </w:r>
      <w:r w:rsidR="0020238F" w:rsidRPr="0020238F">
        <w:rPr>
          <w:b/>
        </w:rPr>
        <w:t>Angels: love between the speaker and Annabel Lee</w:t>
      </w:r>
      <w:r w:rsidR="0020238F">
        <w:br/>
        <w:t>A. siblings: parent showing favoritism toward one child</w:t>
      </w:r>
      <w:r w:rsidR="0020238F">
        <w:br/>
        <w:t>B. friends: time spent shopping together</w:t>
      </w:r>
      <w:r w:rsidR="0020238F">
        <w:br/>
        <w:t>C. teachers: favoritism shown towards one student</w:t>
      </w:r>
      <w:r w:rsidR="0020238F">
        <w:br/>
        <w:t>D. librarian: people who frequently check out books</w:t>
      </w:r>
    </w:p>
    <w:p w:rsidR="0020238F" w:rsidRDefault="00E32016" w:rsidP="000B574D">
      <w:r>
        <w:t>16</w:t>
      </w:r>
      <w:r w:rsidR="0020238F">
        <w:t xml:space="preserve">. Based on the information in the poem, which of the following relationships is most similar to this relationship from the </w:t>
      </w:r>
      <w:proofErr w:type="gramStart"/>
      <w:r w:rsidR="0020238F">
        <w:t>poem :</w:t>
      </w:r>
      <w:proofErr w:type="gramEnd"/>
      <w:r w:rsidR="0020238F">
        <w:t xml:space="preserve"> </w:t>
      </w:r>
      <w:r w:rsidR="0020238F" w:rsidRPr="0020238F">
        <w:rPr>
          <w:b/>
        </w:rPr>
        <w:t>stars: bright eyes</w:t>
      </w:r>
      <w:r w:rsidR="0020238F">
        <w:br/>
        <w:t>A. math textbook: winter break</w:t>
      </w:r>
      <w:r w:rsidR="0020238F">
        <w:br/>
        <w:t>B. basketball: jersey</w:t>
      </w:r>
      <w:r w:rsidR="0020238F">
        <w:br/>
        <w:t>C. beeping alarm: start of the school day</w:t>
      </w:r>
      <w:r w:rsidR="0020238F">
        <w:br/>
        <w:t xml:space="preserve">D. moon: relatives </w:t>
      </w:r>
    </w:p>
    <w:sectPr w:rsidR="0020238F" w:rsidSect="001D00F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33C"/>
    <w:multiLevelType w:val="hybridMultilevel"/>
    <w:tmpl w:val="9FD06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669CF"/>
    <w:multiLevelType w:val="hybridMultilevel"/>
    <w:tmpl w:val="3004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0C15"/>
    <w:multiLevelType w:val="hybridMultilevel"/>
    <w:tmpl w:val="5C5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82773"/>
    <w:multiLevelType w:val="hybridMultilevel"/>
    <w:tmpl w:val="C0E8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4BAE"/>
    <w:multiLevelType w:val="hybridMultilevel"/>
    <w:tmpl w:val="B3FC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3440"/>
    <w:multiLevelType w:val="hybridMultilevel"/>
    <w:tmpl w:val="2BCA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0A"/>
    <w:rsid w:val="000441E6"/>
    <w:rsid w:val="000B574D"/>
    <w:rsid w:val="001D00FE"/>
    <w:rsid w:val="0020238F"/>
    <w:rsid w:val="00364F0A"/>
    <w:rsid w:val="00366C21"/>
    <w:rsid w:val="00440710"/>
    <w:rsid w:val="005574FE"/>
    <w:rsid w:val="005D44A5"/>
    <w:rsid w:val="00682566"/>
    <w:rsid w:val="00736671"/>
    <w:rsid w:val="00763672"/>
    <w:rsid w:val="00834842"/>
    <w:rsid w:val="00853113"/>
    <w:rsid w:val="009A1C25"/>
    <w:rsid w:val="00A52405"/>
    <w:rsid w:val="00E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1A3E5-4730-4CBC-A7D8-4ED05E36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42"/>
    <w:pPr>
      <w:ind w:left="720"/>
      <w:contextualSpacing/>
    </w:pPr>
  </w:style>
  <w:style w:type="table" w:styleId="TableGrid">
    <w:name w:val="Table Grid"/>
    <w:basedOn w:val="TableNormal"/>
    <w:uiPriority w:val="39"/>
    <w:rsid w:val="00E3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ljacobs</dc:creator>
  <cp:keywords/>
  <dc:description/>
  <cp:lastModifiedBy>jpiner</cp:lastModifiedBy>
  <cp:revision>7</cp:revision>
  <dcterms:created xsi:type="dcterms:W3CDTF">2015-04-17T13:29:00Z</dcterms:created>
  <dcterms:modified xsi:type="dcterms:W3CDTF">2016-04-12T18:16:00Z</dcterms:modified>
</cp:coreProperties>
</file>