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08" w:rsidRDefault="007736E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-249555</wp:posOffset>
            </wp:positionH>
            <wp:positionV relativeFrom="paragraph">
              <wp:posOffset>11429</wp:posOffset>
            </wp:positionV>
            <wp:extent cx="7117442" cy="492442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7" t="16600" r="31571" b="19743"/>
                    <a:stretch/>
                  </pic:blipFill>
                  <pic:spPr bwMode="auto">
                    <a:xfrm>
                      <a:off x="0" y="0"/>
                      <a:ext cx="7122252" cy="4927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6E9" w:rsidRDefault="007736E9"/>
    <w:p w:rsidR="007736E9" w:rsidRDefault="007736E9"/>
    <w:p w:rsidR="007736E9" w:rsidRDefault="007736E9"/>
    <w:p w:rsidR="007736E9" w:rsidRDefault="007736E9"/>
    <w:p w:rsidR="007736E9" w:rsidRDefault="007736E9"/>
    <w:p w:rsidR="007736E9" w:rsidRDefault="007736E9"/>
    <w:p w:rsidR="007736E9" w:rsidRDefault="007736E9"/>
    <w:p w:rsidR="007736E9" w:rsidRDefault="007736E9"/>
    <w:p w:rsidR="007736E9" w:rsidRDefault="007736E9"/>
    <w:p w:rsidR="007736E9" w:rsidRDefault="007736E9"/>
    <w:p w:rsidR="007736E9" w:rsidRDefault="007736E9"/>
    <w:p w:rsidR="007736E9" w:rsidRDefault="007736E9"/>
    <w:p w:rsidR="007736E9" w:rsidRDefault="007736E9"/>
    <w:p w:rsidR="007736E9" w:rsidRDefault="007736E9"/>
    <w:p w:rsidR="007736E9" w:rsidRDefault="007736E9"/>
    <w:p w:rsidR="007736E9" w:rsidRDefault="007736E9">
      <w:r>
        <w:rPr>
          <w:noProof/>
        </w:rPr>
        <w:drawing>
          <wp:anchor distT="0" distB="0" distL="114300" distR="114300" simplePos="0" relativeHeight="251659264" behindDoc="0" locked="0" layoutInCell="1" allowOverlap="1" wp14:anchorId="5FA58319" wp14:editId="6BA34A85">
            <wp:simplePos x="0" y="0"/>
            <wp:positionH relativeFrom="margin">
              <wp:posOffset>-268605</wp:posOffset>
            </wp:positionH>
            <wp:positionV relativeFrom="paragraph">
              <wp:posOffset>299085</wp:posOffset>
            </wp:positionV>
            <wp:extent cx="6810375" cy="1959843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7" t="39230" r="16346" b="29853"/>
                    <a:stretch/>
                  </pic:blipFill>
                  <pic:spPr bwMode="auto">
                    <a:xfrm>
                      <a:off x="0" y="0"/>
                      <a:ext cx="6818372" cy="1962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6E9" w:rsidRDefault="007736E9"/>
    <w:p w:rsidR="007736E9" w:rsidRDefault="007736E9"/>
    <w:p w:rsidR="007736E9" w:rsidRDefault="007736E9"/>
    <w:p w:rsidR="007736E9" w:rsidRDefault="007736E9"/>
    <w:p w:rsidR="007736E9" w:rsidRDefault="007736E9"/>
    <w:p w:rsidR="007736E9" w:rsidRDefault="007736E9"/>
    <w:p w:rsidR="007736E9" w:rsidRDefault="007736E9"/>
    <w:p w:rsidR="007736E9" w:rsidRDefault="007736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7736E9" w:rsidTr="007736E9">
        <w:trPr>
          <w:trHeight w:val="3419"/>
        </w:trPr>
        <w:tc>
          <w:tcPr>
            <w:tcW w:w="2065" w:type="dxa"/>
            <w:tcBorders>
              <w:top w:val="nil"/>
              <w:left w:val="nil"/>
              <w:bottom w:val="nil"/>
            </w:tcBorders>
          </w:tcPr>
          <w:p w:rsidR="007736E9" w:rsidRPr="007736E9" w:rsidRDefault="007736E9" w:rsidP="007736E9">
            <w:pPr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43815</wp:posOffset>
                      </wp:positionV>
                      <wp:extent cx="180975" cy="180975"/>
                      <wp:effectExtent l="0" t="19050" r="47625" b="4762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4E934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39.6pt;margin-top:3.45pt;width:14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" adj="10800" fillcolor="#5b9bd5 [3204]" strokecolor="#1f4d78 [1604]" strokeweight="1pt"/>
                  </w:pict>
                </mc:Fallback>
              </mc:AlternateContent>
            </w:r>
            <w:r w:rsidRPr="007736E9">
              <w:rPr>
                <w:rFonts w:ascii="Bradley Hand ITC" w:hAnsi="Bradley Hand ITC"/>
                <w:b/>
                <w:sz w:val="32"/>
              </w:rPr>
              <w:t>Notes</w:t>
            </w:r>
          </w:p>
          <w:p w:rsidR="007736E9" w:rsidRPr="007736E9" w:rsidRDefault="007736E9" w:rsidP="007736E9">
            <w:pPr>
              <w:rPr>
                <w:rFonts w:ascii="Bradley Hand ITC" w:hAnsi="Bradley Hand ITC"/>
                <w:b/>
                <w:sz w:val="32"/>
              </w:rPr>
            </w:pPr>
            <w:r w:rsidRPr="007736E9">
              <w:rPr>
                <w:rFonts w:ascii="Bradley Hand ITC" w:hAnsi="Bradley Hand ITC"/>
                <w:b/>
                <w:sz w:val="32"/>
              </w:rPr>
              <w:t>Observations</w:t>
            </w:r>
          </w:p>
          <w:p w:rsidR="007736E9" w:rsidRDefault="007736E9" w:rsidP="007736E9">
            <w:pPr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FBF31E" wp14:editId="6DAAA4C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45720</wp:posOffset>
                      </wp:positionV>
                      <wp:extent cx="180975" cy="180975"/>
                      <wp:effectExtent l="0" t="19050" r="47625" b="4762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C88BCF" id="Right Arrow 9" o:spid="_x0000_s1026" type="#_x0000_t13" style="position:absolute;margin-left:70.5pt;margin-top:3.6pt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" adj="10800" fillcolor="#5b9bd5" strokecolor="#41719c" strokeweight="1pt"/>
                  </w:pict>
                </mc:Fallback>
              </mc:AlternateContent>
            </w:r>
            <w:r w:rsidRPr="007736E9">
              <w:rPr>
                <w:rFonts w:ascii="Bradley Hand ITC" w:hAnsi="Bradley Hand ITC"/>
                <w:b/>
                <w:sz w:val="32"/>
              </w:rPr>
              <w:t>Questions</w:t>
            </w:r>
          </w:p>
        </w:tc>
        <w:tc>
          <w:tcPr>
            <w:tcW w:w="7285" w:type="dxa"/>
          </w:tcPr>
          <w:p w:rsidR="007736E9" w:rsidRDefault="007736E9" w:rsidP="007736E9">
            <w:pPr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10DFC0" wp14:editId="07648A9E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299085</wp:posOffset>
                      </wp:positionV>
                      <wp:extent cx="180975" cy="180975"/>
                      <wp:effectExtent l="0" t="19050" r="47625" b="4762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F9CEC6" id="Right Arrow 8" o:spid="_x0000_s1026" type="#_x0000_t13" style="position:absolute;margin-left:-13.25pt;margin-top:23.55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" adj="10800" fillcolor="#5b9bd5" strokecolor="#41719c" strokeweight="1pt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7736E9" w:rsidRDefault="007736E9"/>
    <w:sectPr w:rsidR="007736E9" w:rsidSect="007736E9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E9"/>
    <w:rsid w:val="007736E9"/>
    <w:rsid w:val="00D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261A28E-B34B-4DC8-A914-746BFF4B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1</cp:revision>
  <dcterms:created xsi:type="dcterms:W3CDTF">2015-04-20T19:58:00Z</dcterms:created>
  <dcterms:modified xsi:type="dcterms:W3CDTF">2015-04-20T20:06:00Z</dcterms:modified>
</cp:coreProperties>
</file>